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C74C8" w14:textId="77777777" w:rsidR="000C16CD" w:rsidRDefault="00621FC8" w:rsidP="00621FC8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Weekly Word Study/Spelling/Vocabulary</w:t>
      </w:r>
    </w:p>
    <w:p w14:paraId="174923C1" w14:textId="77777777" w:rsidR="00621FC8" w:rsidRDefault="00621FC8" w:rsidP="00621F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Beginning September 27, my weekly spelling test will become word study. Based on my Spelling Diagnostic Assessment, I will be working on a word feature (pattern) each week. </w:t>
      </w:r>
    </w:p>
    <w:p w14:paraId="6BED69C5" w14:textId="77777777" w:rsidR="00621FC8" w:rsidRDefault="00621FC8" w:rsidP="00621F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 will start my week of </w:t>
      </w:r>
      <w:r w:rsidR="008F5641">
        <w:rPr>
          <w:sz w:val="28"/>
          <w:szCs w:val="28"/>
        </w:rPr>
        <w:t xml:space="preserve">word study </w:t>
      </w:r>
      <w:r>
        <w:rPr>
          <w:sz w:val="28"/>
          <w:szCs w:val="28"/>
        </w:rPr>
        <w:t>work on __________________________. My word study test will be on the following _____________</w:t>
      </w:r>
      <w:r w:rsidR="008F5641">
        <w:rPr>
          <w:sz w:val="28"/>
          <w:szCs w:val="28"/>
        </w:rPr>
        <w:t>____</w:t>
      </w:r>
      <w:r>
        <w:rPr>
          <w:sz w:val="28"/>
          <w:szCs w:val="28"/>
        </w:rPr>
        <w:t xml:space="preserve">___. I will have work to do each day during our small group time at school. </w:t>
      </w:r>
      <w:r w:rsidR="008F5641">
        <w:rPr>
          <w:sz w:val="28"/>
          <w:szCs w:val="28"/>
        </w:rPr>
        <w:t xml:space="preserve">I will complete my work in my Word Study Notebook. </w:t>
      </w:r>
      <w:r>
        <w:rPr>
          <w:sz w:val="28"/>
          <w:szCs w:val="28"/>
        </w:rPr>
        <w:t>I will bring a copy</w:t>
      </w:r>
      <w:r w:rsidR="008F5641">
        <w:rPr>
          <w:sz w:val="28"/>
          <w:szCs w:val="28"/>
        </w:rPr>
        <w:t xml:space="preserve"> of my sort words home to study on the first day of each new sort.</w:t>
      </w:r>
    </w:p>
    <w:p w14:paraId="0DFF8F6C" w14:textId="4278120C" w:rsidR="00621FC8" w:rsidRDefault="00621FC8" w:rsidP="00621F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My word study test </w:t>
      </w:r>
      <w:r w:rsidR="008F5641">
        <w:rPr>
          <w:sz w:val="28"/>
          <w:szCs w:val="28"/>
        </w:rPr>
        <w:t>(</w:t>
      </w:r>
      <w:r w:rsidR="006E0504">
        <w:rPr>
          <w:sz w:val="28"/>
          <w:szCs w:val="28"/>
        </w:rPr>
        <w:t>17</w:t>
      </w:r>
      <w:r w:rsidR="008F5641">
        <w:rPr>
          <w:sz w:val="28"/>
          <w:szCs w:val="28"/>
        </w:rPr>
        <w:t xml:space="preserve"> points) </w:t>
      </w:r>
      <w:r>
        <w:rPr>
          <w:sz w:val="28"/>
          <w:szCs w:val="28"/>
        </w:rPr>
        <w:t>will include:</w:t>
      </w:r>
    </w:p>
    <w:p w14:paraId="202DE898" w14:textId="77777777" w:rsidR="00621FC8" w:rsidRDefault="00621FC8" w:rsidP="00621FC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Seven words from my sort</w:t>
      </w:r>
    </w:p>
    <w:p w14:paraId="1C40D834" w14:textId="77777777" w:rsidR="00621FC8" w:rsidRDefault="00621FC8" w:rsidP="00621FC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Seven words that represent the word feature (pattern) for the week</w:t>
      </w:r>
      <w:r w:rsidR="008F5641">
        <w:rPr>
          <w:sz w:val="28"/>
          <w:szCs w:val="28"/>
        </w:rPr>
        <w:t>, but not on the sort</w:t>
      </w:r>
    </w:p>
    <w:p w14:paraId="7EB2F337" w14:textId="069627E7" w:rsidR="00621FC8" w:rsidRPr="006E0504" w:rsidRDefault="006E0504" w:rsidP="00621FC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>Three</w:t>
      </w:r>
      <w:r w:rsidR="00621FC8">
        <w:rPr>
          <w:sz w:val="28"/>
          <w:szCs w:val="28"/>
        </w:rPr>
        <w:t xml:space="preserve"> vocabulary words</w:t>
      </w:r>
      <w:r w:rsidR="008F5641">
        <w:rPr>
          <w:sz w:val="28"/>
          <w:szCs w:val="28"/>
        </w:rPr>
        <w:t xml:space="preserve"> given during the week of reading instruction. </w:t>
      </w:r>
      <w:r w:rsidR="00621FC8">
        <w:rPr>
          <w:sz w:val="28"/>
          <w:szCs w:val="28"/>
        </w:rPr>
        <w:t>I need to</w:t>
      </w:r>
      <w:r w:rsidR="008F5641">
        <w:rPr>
          <w:sz w:val="28"/>
          <w:szCs w:val="28"/>
        </w:rPr>
        <w:t xml:space="preserve"> know </w:t>
      </w:r>
      <w:r w:rsidR="008F5641" w:rsidRPr="006E0504">
        <w:rPr>
          <w:b/>
          <w:sz w:val="28"/>
          <w:szCs w:val="28"/>
        </w:rPr>
        <w:t xml:space="preserve">the meaning of the words and how </w:t>
      </w:r>
      <w:r>
        <w:rPr>
          <w:b/>
          <w:sz w:val="28"/>
          <w:szCs w:val="28"/>
        </w:rPr>
        <w:t>to spell the vocabulary words</w:t>
      </w:r>
      <w:r w:rsidR="008F5641" w:rsidRPr="006E0504">
        <w:rPr>
          <w:b/>
          <w:sz w:val="28"/>
          <w:szCs w:val="28"/>
        </w:rPr>
        <w:t>.</w:t>
      </w:r>
    </w:p>
    <w:sectPr w:rsidR="00621FC8" w:rsidRPr="006E0504" w:rsidSect="00621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26A64"/>
    <w:multiLevelType w:val="hybridMultilevel"/>
    <w:tmpl w:val="A9280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CF7C48"/>
    <w:multiLevelType w:val="hybridMultilevel"/>
    <w:tmpl w:val="326E2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C8"/>
    <w:rsid w:val="000C16CD"/>
    <w:rsid w:val="005919FB"/>
    <w:rsid w:val="00621FC8"/>
    <w:rsid w:val="006E0504"/>
    <w:rsid w:val="008F5641"/>
    <w:rsid w:val="00997373"/>
    <w:rsid w:val="00E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9814"/>
  <w15:chartTrackingRefBased/>
  <w15:docId w15:val="{CCF7C232-1E9C-4BD0-8E81-09F15693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City Schools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Warner</dc:creator>
  <cp:keywords/>
  <dc:description/>
  <cp:lastModifiedBy>Victoria Warner</cp:lastModifiedBy>
  <cp:revision>2</cp:revision>
  <dcterms:created xsi:type="dcterms:W3CDTF">2017-10-05T02:28:00Z</dcterms:created>
  <dcterms:modified xsi:type="dcterms:W3CDTF">2017-10-05T02:28:00Z</dcterms:modified>
</cp:coreProperties>
</file>