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5E0B3" w14:textId="629DE7FF" w:rsidR="001165F7" w:rsidRDefault="00D30A13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581952" behindDoc="0" locked="0" layoutInCell="1" allowOverlap="1" wp14:anchorId="1370267C" wp14:editId="2709C38C">
                <wp:simplePos x="0" y="0"/>
                <wp:positionH relativeFrom="column">
                  <wp:posOffset>1990725</wp:posOffset>
                </wp:positionH>
                <wp:positionV relativeFrom="paragraph">
                  <wp:posOffset>28575</wp:posOffset>
                </wp:positionV>
                <wp:extent cx="2360930" cy="381000"/>
                <wp:effectExtent l="0" t="0" r="2032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CE983" w14:textId="02C32EE9" w:rsidR="001165F7" w:rsidRDefault="001165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OCTOBER NEWSLETTER 201</w:t>
                            </w:r>
                            <w:r w:rsidR="00C22F69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026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75pt;margin-top:2.25pt;width:185.9pt;height:30pt;z-index:251581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/7qJgIAAEYEAAAOAAAAZHJzL2Uyb0RvYy54bWysU8tu2zAQvBfoPxC813rYTmzBcpA6dVEg&#10;fQBJP4CiKIsoyVVJ2pL79VlSjuOm6KWoDgLJXQ5nZ3ZXN4NW5CCsk2BKmk1SSoThUEuzK+n3x+27&#10;BSXOM1MzBUaU9CgcvVm/fbPqu0Lk0IKqhSUIYlzRdyVtve+KJHG8FZq5CXTCYLABq5nHrd0ltWU9&#10;omuV5Gl6lfRg684CF87h6d0YpOuI3zSC+69N44QnqqTIzce/jf8q/JP1ihU7y7pW8hMN9g8sNJMG&#10;Hz1D3THPyN7KP6C05BYcNH7CQSfQNJKLWANWk6WvqnloWSdiLSiO684yuf8Hy78cvlki65Lm2TUl&#10;hmk06VEMnryHgeRBn75zBaY9dJjoBzxGn2OtrrsH/sMRA5uWmZ24tRb6VrAa+WXhZnJxdcRxAaTq&#10;P0ONz7C9hwg0NFYH8VAOgujo0/HsTaDC8TCfXqXLKYY4xqaLLE2jeQkrnm931vmPAjQJi5Ja9D6i&#10;s8O984ENK55TwmMOlKy3Uqm4sbtqoyw5MOyTbfxiAa/SlCF9SZfzfD4K8FcIZPdC8LeXtPTY8Erq&#10;ki7OSawIsn0wdWxHz6Qa10hZmZOOQbpRRD9Uw8mXCuojKmphbGwcRFy0YH9R0mNTl9T93DMrKFGf&#10;DLqyzGazMAVxM5tf57ixl5HqMsIMR6iSekrG5cbHyQmCGbhF9xoZhQ02j0xOXLFZo96nwQrTcLmP&#10;WS/jv34CAAD//wMAUEsDBBQABgAIAAAAIQDzPaAc3gAAAAgBAAAPAAAAZHJzL2Rvd25yZXYueG1s&#10;TI/NTsMwEITvSLyDtUhcUOuUtCGEOBVCAtEbtAiubrJNIux1sN00vD3LCU77M6PZb8v1ZI0Y0Yfe&#10;kYLFPAGBVLump1bB2+5xloMIUVOjjSNU8I0B1tX5WamLxp3oFcdtbAWHUCi0gi7GoZAy1B1aHeZu&#10;QGLt4LzVkUffysbrE4dbI6+TJJNW98QXOj3gQ4f15/ZoFeTL5/EjbNKX9zo7mNt4dTM+fXmlLi+m&#10;+zsQEaf4Z4ZffEaHipn27khNEEZBukhXbFWw5MJ6lq9SEHtueCGrUv5/oPoBAAD//wMAUEsBAi0A&#10;FAAGAAgAAAAhALaDOJL+AAAA4QEAABMAAAAAAAAAAAAAAAAAAAAAAFtDb250ZW50X1R5cGVzXS54&#10;bWxQSwECLQAUAAYACAAAACEAOP0h/9YAAACUAQAACwAAAAAAAAAAAAAAAAAvAQAAX3JlbHMvLnJl&#10;bHNQSwECLQAUAAYACAAAACEA7oP+6iYCAABGBAAADgAAAAAAAAAAAAAAAAAuAgAAZHJzL2Uyb0Rv&#10;Yy54bWxQSwECLQAUAAYACAAAACEA8z2gHN4AAAAIAQAADwAAAAAAAAAAAAAAAACABAAAZHJzL2Rv&#10;d25yZXYueG1sUEsFBgAAAAAEAAQA8wAAAIsFAAAAAA==&#10;">
                <v:textbox>
                  <w:txbxContent>
                    <w:p w14:paraId="0DFCE983" w14:textId="02C32EE9" w:rsidR="001165F7" w:rsidRDefault="001165F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OCTOBER NEWSLETTER 201</w:t>
                      </w:r>
                      <w:r w:rsidR="00C22F69">
                        <w:rPr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75F8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6D5B8B4" wp14:editId="3C9F9D8A">
                <wp:simplePos x="0" y="0"/>
                <wp:positionH relativeFrom="column">
                  <wp:posOffset>238125</wp:posOffset>
                </wp:positionH>
                <wp:positionV relativeFrom="paragraph">
                  <wp:posOffset>-247650</wp:posOffset>
                </wp:positionV>
                <wp:extent cx="857250" cy="8096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76239C" w14:textId="77777777" w:rsidR="00AF75F8" w:rsidRDefault="00AF75F8">
                            <w:r w:rsidRPr="00933A2E">
                              <w:rPr>
                                <w:noProof/>
                              </w:rPr>
                              <w:drawing>
                                <wp:inline distT="0" distB="0" distL="0" distR="0" wp14:anchorId="04B1C449" wp14:editId="32C3D41A">
                                  <wp:extent cx="581025" cy="628650"/>
                                  <wp:effectExtent l="0" t="0" r="9525" b="0"/>
                                  <wp:docPr id="9" name="Picture 9" descr="C:\Documents and Settings\mwalling\Local Settings\Temporary Internet Files\Content.IE5\0H2VK5MB\MC90033607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C:\Documents and Settings\mwalling\Local Settings\Temporary Internet Files\Content.IE5\0H2VK5MB\MC90033607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5B8B4" id="Text Box 8" o:spid="_x0000_s1027" type="#_x0000_t202" style="position:absolute;margin-left:18.75pt;margin-top:-19.5pt;width:67.5pt;height:63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jgSgIAAKcEAAAOAAAAZHJzL2Uyb0RvYy54bWysVE1vGjEQvVfqf7B8LwuUpASxRDQRVaUo&#10;iQRVzsbrhVW9Htc27Ka/vs9eICTpqerFO19+nnkzs9PrttZsr5yvyOR80OtzpoykojKbnP9YLT6N&#10;OfNBmEJoMirnz8rz69nHD9PGTtSQtqQL5RhAjJ80NufbEOwky7zcqlr4Hlll4CzJ1SJAdZuscKIB&#10;eq2zYb9/mTXkCutIKu9hve2cfJbwy1LJ8FCWXgWmc47cQjpdOtfxzGZTMdk4YbeVPKQh/iGLWlQG&#10;j56gbkUQbOeqd1B1JR15KkNPUp1RWVZSpRpQzaD/pprlVliVagE53p5o8v8PVt7vHx2ripyjUUbU&#10;aNFKtYF9pZaNIzuN9RMELS3CQgszuny0exhj0W3p6vhFOQx+8Px84jaCSRjHF1+GF/BIuMb9q8vh&#10;RUTJXi5b58M3RTWLQs4dWpcYFfs7H7rQY0h8y5OuikWldVLiuKgb7dheoNE6pBQB/ipKG9bk/PIz&#10;0niHEKFP99dayJ+H9M4QgKcNco6UdKVHKbTrNhF4omVNxTPYctRNm7dyUQH+TvjwKBzGCzRgZcID&#10;jlITcqKDxNmW3O+/2WM8ug4vZw3GNef+1044xZn+bjAPV4PRKM53UkbgGoo796zPPWZX3xCIGmA5&#10;rUxijA/6KJaO6ids1jy+CpcwEm/nPBzFm9AtETZTqvk8BWGirQh3ZmllhI4cR1pX7ZNw9tDWgHm4&#10;p+Ngi8mb7nax8aah+S5QWaXWR547Vg/0YxvS8Bw2N67buZ6iXv4vsz8AAAD//wMAUEsDBBQABgAI&#10;AAAAIQDRAMmo3AAAAAkBAAAPAAAAZHJzL2Rvd25yZXYueG1sTI/BTsMwDIbvSLxDZCRuW8qmsaw0&#10;nQANLpwYiLPXZElEk1RJ1pW3xzvB0fan39/fbCffs1Gn7GKQcDevgOnQReWCkfD58TITwHLBoLCP&#10;QUv40Rm27fVVg7WK5/Cux30xjEJCrlGCLWWoOc+d1R7zPA460O0Yk8dCYzJcJTxTuO/5oqruuUcX&#10;6IPFQT9b3X3vT17C7slsTCcw2Z1Qzo3T1/HNvEp5ezM9PgAreip/MFz0SR1acjrEU1CZ9RKW6xWR&#10;EmbLDXW6AOsFbQ4ShFgBbxv+v0H7CwAA//8DAFBLAQItABQABgAIAAAAIQC2gziS/gAAAOEBAAAT&#10;AAAAAAAAAAAAAAAAAAAAAABbQ29udGVudF9UeXBlc10ueG1sUEsBAi0AFAAGAAgAAAAhADj9If/W&#10;AAAAlAEAAAsAAAAAAAAAAAAAAAAALwEAAF9yZWxzLy5yZWxzUEsBAi0AFAAGAAgAAAAhAHANeOBK&#10;AgAApwQAAA4AAAAAAAAAAAAAAAAALgIAAGRycy9lMm9Eb2MueG1sUEsBAi0AFAAGAAgAAAAhANEA&#10;yajcAAAACQEAAA8AAAAAAAAAAAAAAAAApAQAAGRycy9kb3ducmV2LnhtbFBLBQYAAAAABAAEAPMA&#10;AACtBQAAAAA=&#10;" fillcolor="white [3201]" strokeweight=".5pt">
                <v:textbox>
                  <w:txbxContent>
                    <w:p w14:paraId="5B76239C" w14:textId="77777777" w:rsidR="00AF75F8" w:rsidRDefault="00AF75F8">
                      <w:r w:rsidRPr="00933A2E">
                        <w:rPr>
                          <w:noProof/>
                        </w:rPr>
                        <w:drawing>
                          <wp:inline distT="0" distB="0" distL="0" distR="0" wp14:anchorId="04B1C449" wp14:editId="32C3D41A">
                            <wp:extent cx="581025" cy="628650"/>
                            <wp:effectExtent l="0" t="0" r="9525" b="0"/>
                            <wp:docPr id="9" name="Picture 9" descr="C:\Documents and Settings\mwalling\Local Settings\Temporary Internet Files\Content.IE5\0H2VK5MB\MC90033607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C:\Documents and Settings\mwalling\Local Settings\Temporary Internet Files\Content.IE5\0H2VK5MB\MC90033607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D7A0380" w14:textId="3804CF77" w:rsidR="001165F7" w:rsidRDefault="001165F7"/>
    <w:p w14:paraId="0CE5227D" w14:textId="07B688BB" w:rsidR="00520724" w:rsidRDefault="00847A91">
      <w:pPr>
        <w:sectPr w:rsidR="00520724" w:rsidSect="0052072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587072" behindDoc="0" locked="0" layoutInCell="1" allowOverlap="1" wp14:anchorId="081165B5" wp14:editId="51B36B7E">
                <wp:simplePos x="0" y="0"/>
                <wp:positionH relativeFrom="column">
                  <wp:posOffset>3903345</wp:posOffset>
                </wp:positionH>
                <wp:positionV relativeFrom="paragraph">
                  <wp:posOffset>68580</wp:posOffset>
                </wp:positionV>
                <wp:extent cx="2943225" cy="2926080"/>
                <wp:effectExtent l="0" t="0" r="2857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9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6AE4C" w14:textId="3BC5D1B8" w:rsidR="001165F7" w:rsidRPr="00447E5D" w:rsidRDefault="001165F7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     </w:t>
                            </w:r>
                            <w:r w:rsidR="00447E5D">
                              <w:t xml:space="preserve">    </w:t>
                            </w:r>
                            <w:r>
                              <w:t xml:space="preserve"> </w:t>
                            </w:r>
                            <w:r w:rsidR="00447E5D" w:rsidRPr="00447E5D">
                              <w:rPr>
                                <w:b/>
                              </w:rPr>
                              <w:t xml:space="preserve">Messages </w:t>
                            </w:r>
                          </w:p>
                          <w:p w14:paraId="281F15B2" w14:textId="585E86CC" w:rsidR="001165F7" w:rsidRPr="00037028" w:rsidRDefault="001165F7" w:rsidP="001165F7">
                            <w:r>
                              <w:t xml:space="preserve">  </w:t>
                            </w:r>
                            <w:r w:rsidR="00847A91">
                              <w:t xml:space="preserve">Please sign the assignment book daily.  </w:t>
                            </w:r>
                            <w:r w:rsidR="00520724">
                              <w:t xml:space="preserve">Signing the book </w:t>
                            </w:r>
                            <w:r w:rsidRPr="00037028">
                              <w:t>tell</w:t>
                            </w:r>
                            <w:r w:rsidR="00520724">
                              <w:t>s</w:t>
                            </w:r>
                            <w:r w:rsidRPr="00037028">
                              <w:t xml:space="preserve"> me you saw the assignment for that day and your child </w:t>
                            </w:r>
                            <w:r w:rsidRPr="00D30A13">
                              <w:rPr>
                                <w:b/>
                              </w:rPr>
                              <w:t xml:space="preserve">completed </w:t>
                            </w:r>
                            <w:r w:rsidRPr="00037028">
                              <w:t xml:space="preserve">the assignment.   Students </w:t>
                            </w:r>
                            <w:r w:rsidRPr="00037028">
                              <w:rPr>
                                <w:b/>
                              </w:rPr>
                              <w:t>can</w:t>
                            </w:r>
                            <w:r w:rsidRPr="00037028">
                              <w:t xml:space="preserve"> earn reward bucks when you sign.     </w:t>
                            </w:r>
                          </w:p>
                          <w:p w14:paraId="4B9025A1" w14:textId="6B2FAEB1" w:rsidR="001165F7" w:rsidRPr="00447E5D" w:rsidRDefault="00847A91" w:rsidP="001165F7">
                            <w:r>
                              <w:t>I</w:t>
                            </w:r>
                            <w:r w:rsidR="00447E5D">
                              <w:t xml:space="preserve"> am</w:t>
                            </w:r>
                            <w:r>
                              <w:t xml:space="preserve"> learning how to use the REMIND APP.  </w:t>
                            </w:r>
                            <w:r w:rsidR="00133EC9">
                              <w:t xml:space="preserve">Enter this number in your cell phone </w:t>
                            </w:r>
                            <w:r w:rsidRPr="00447E5D">
                              <w:rPr>
                                <w:b/>
                              </w:rPr>
                              <w:t>81010</w:t>
                            </w:r>
                            <w:r w:rsidR="00447E5D" w:rsidRPr="00447E5D">
                              <w:t xml:space="preserve">. </w:t>
                            </w:r>
                            <w:r w:rsidR="00133EC9">
                              <w:t>Text this message for Mrs. Baker’s homeroom</w:t>
                            </w:r>
                            <w:r w:rsidR="00447E5D">
                              <w:rPr>
                                <w:b/>
                              </w:rPr>
                              <w:t xml:space="preserve"> @e3dh2C.</w:t>
                            </w:r>
                            <w:r w:rsidR="00133EC9">
                              <w:rPr>
                                <w:b/>
                              </w:rPr>
                              <w:t xml:space="preserve"> </w:t>
                            </w:r>
                            <w:r w:rsidR="00447E5D">
                              <w:rPr>
                                <w:b/>
                              </w:rPr>
                              <w:t xml:space="preserve"> </w:t>
                            </w:r>
                            <w:r w:rsidR="00133EC9" w:rsidRPr="00133EC9">
                              <w:t xml:space="preserve">Text this message for Mrs. </w:t>
                            </w:r>
                            <w:proofErr w:type="gramStart"/>
                            <w:r w:rsidR="00133EC9" w:rsidRPr="00133EC9">
                              <w:t>Walling’s</w:t>
                            </w:r>
                            <w:proofErr w:type="gramEnd"/>
                            <w:r w:rsidR="00133EC9" w:rsidRPr="00133EC9">
                              <w:t xml:space="preserve"> homeroom</w:t>
                            </w:r>
                            <w:r w:rsidR="00133EC9">
                              <w:rPr>
                                <w:b/>
                              </w:rPr>
                              <w:t xml:space="preserve"> @a77hkk.   </w:t>
                            </w:r>
                            <w:r w:rsidR="00133EC9" w:rsidRPr="00133EC9">
                              <w:t xml:space="preserve">Text his message for Mrs. </w:t>
                            </w:r>
                            <w:proofErr w:type="spellStart"/>
                            <w:r w:rsidR="00133EC9" w:rsidRPr="00133EC9">
                              <w:t>Heitkamp’s</w:t>
                            </w:r>
                            <w:proofErr w:type="spellEnd"/>
                            <w:r w:rsidR="00133EC9" w:rsidRPr="00133EC9">
                              <w:t xml:space="preserve"> homeroom</w:t>
                            </w:r>
                            <w:r w:rsidR="00133EC9">
                              <w:t xml:space="preserve"> </w:t>
                            </w:r>
                            <w:r w:rsidR="00133EC9" w:rsidRPr="00133EC9">
                              <w:rPr>
                                <w:b/>
                              </w:rPr>
                              <w:t>@3be9kb</w:t>
                            </w:r>
                            <w:r w:rsidR="00133EC9">
                              <w:rPr>
                                <w:b/>
                              </w:rPr>
                              <w:t xml:space="preserve">. </w:t>
                            </w:r>
                            <w:r w:rsidR="00447E5D">
                              <w:rPr>
                                <w:b/>
                              </w:rPr>
                              <w:t xml:space="preserve"> </w:t>
                            </w:r>
                            <w:r w:rsidR="00447E5D" w:rsidRPr="00447E5D">
                              <w:t xml:space="preserve">This will link you with my remind app. </w:t>
                            </w:r>
                            <w:r w:rsidR="00447E5D">
                              <w:t xml:space="preserve"> I can then send you messages about quizzes and tests.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65B5" id="_x0000_s1028" type="#_x0000_t202" style="position:absolute;margin-left:307.35pt;margin-top:5.4pt;width:231.75pt;height:230.4pt;z-index:251587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jhkJQIAAEwEAAAOAAAAZHJzL2Uyb0RvYy54bWysVNuO0zAQfUfiHyy/06ShXdqo6WrpUoS0&#10;XKRdPsBxnMbC9hjbbbJ8PWMnW6oF8YDIg+XxjI9nzpnJ5nrQipyE8xJMReeznBJhODTSHCr69WH/&#10;akWJD8w0TIERFX0Unl5vX77Y9LYUBXSgGuEIghhf9raiXQi2zDLPO6GZn4EVBp0tOM0Cmu6QNY71&#10;iK5VVuT5VdaDa6wDLrzH09vRSbcJv20FD5/b1otAVEUxt5BWl9Y6rtl2w8qDY7aTfEqD/UMWmkmD&#10;j56hbllg5Ojkb1Bacgce2jDjoDNoW8lFqgGrmefPqrnvmBWpFiTH2zNN/v/B8k+nL47IpqIFJYZp&#10;lOhBDIG8hYEUkZ3e+hKD7i2GhQGPUeVUqbd3wL95YmDXMXMQN85B3wnWYHbzeDO7uDri+AhS9x+h&#10;wWfYMUACGlqnI3VIBkF0VOnxrExMheNhsV68LoolJRx9xbq4yldJu4yVT9et8+G9AE3ipqIOpU/w&#10;7HTnQ0yHlU8h8TUPSjZ7qVQy3KHeKUdODNtkn75UwbMwZUhf0fUSE/k7RJ6+P0FoGbDfldQVXZ2D&#10;WBl5e2ea1I2BSTXuMWVlJiIjdyOLYaiHSbFJnxqaR2TWwdjeOI646cD9oKTH1q6o/35kTlCiPhhU&#10;Zz1fLOIsJGOxfFOg4S499aWHGY5QFQ2UjNtdSPMTGTBwgyq2MvEb5R4zmVLGlk20T+MVZ+LSTlG/&#10;fgLbnwAAAP//AwBQSwMEFAAGAAgAAAAhAPa+FqXgAAAACwEAAA8AAABkcnMvZG93bnJldi54bWxM&#10;j8FOwzAQRO9I/IO1SFwQtVOiJIQ4FUICwa2UqlzdeJtExOtgu2n4e9wTHFfzNPumWs1mYBM631uS&#10;kCwEMKTG6p5aCduP59sCmA+KtBosoYQf9LCqLy8qVWp7onecNqFlsYR8qSR0IYwl577p0Ci/sCNS&#10;zA7WGRXi6VqunTrFcjPwpRAZN6qn+KFTIz512HxtjkZCkb5On/7tbr1rssNwH27y6eXbSXl9NT8+&#10;AAs4hz8YzvpRHerotLdH0p4NErIkzSMaAxEnnAGRF0tgewlpnmTA64r/31D/AgAA//8DAFBLAQIt&#10;ABQABgAIAAAAIQC2gziS/gAAAOEBAAATAAAAAAAAAAAAAAAAAAAAAABbQ29udGVudF9UeXBlc10u&#10;eG1sUEsBAi0AFAAGAAgAAAAhADj9If/WAAAAlAEAAAsAAAAAAAAAAAAAAAAALwEAAF9yZWxzLy5y&#10;ZWxzUEsBAi0AFAAGAAgAAAAhAEbWOGQlAgAATAQAAA4AAAAAAAAAAAAAAAAALgIAAGRycy9lMm9E&#10;b2MueG1sUEsBAi0AFAAGAAgAAAAhAPa+FqXgAAAACwEAAA8AAAAAAAAAAAAAAAAAfwQAAGRycy9k&#10;b3ducmV2LnhtbFBLBQYAAAAABAAEAPMAAACMBQAAAAA=&#10;">
                <v:textbox>
                  <w:txbxContent>
                    <w:p w14:paraId="4D26AE4C" w14:textId="3BC5D1B8" w:rsidR="001165F7" w:rsidRPr="00447E5D" w:rsidRDefault="001165F7">
                      <w:pPr>
                        <w:rPr>
                          <w:b/>
                        </w:rPr>
                      </w:pPr>
                      <w:r>
                        <w:t xml:space="preserve">                         </w:t>
                      </w:r>
                      <w:r w:rsidR="00447E5D">
                        <w:t xml:space="preserve">    </w:t>
                      </w:r>
                      <w:r>
                        <w:t xml:space="preserve"> </w:t>
                      </w:r>
                      <w:r w:rsidR="00447E5D" w:rsidRPr="00447E5D">
                        <w:rPr>
                          <w:b/>
                        </w:rPr>
                        <w:t xml:space="preserve">Messages </w:t>
                      </w:r>
                    </w:p>
                    <w:p w14:paraId="281F15B2" w14:textId="585E86CC" w:rsidR="001165F7" w:rsidRPr="00037028" w:rsidRDefault="001165F7" w:rsidP="001165F7">
                      <w:r>
                        <w:t xml:space="preserve">  </w:t>
                      </w:r>
                      <w:r w:rsidR="00847A91">
                        <w:t xml:space="preserve">Please sign the assignment book daily.  </w:t>
                      </w:r>
                      <w:r w:rsidR="00520724">
                        <w:t xml:space="preserve">Signing the book </w:t>
                      </w:r>
                      <w:r w:rsidRPr="00037028">
                        <w:t>tell</w:t>
                      </w:r>
                      <w:r w:rsidR="00520724">
                        <w:t>s</w:t>
                      </w:r>
                      <w:r w:rsidRPr="00037028">
                        <w:t xml:space="preserve"> me you saw the assignment for that day and your child </w:t>
                      </w:r>
                      <w:r w:rsidRPr="00D30A13">
                        <w:rPr>
                          <w:b/>
                        </w:rPr>
                        <w:t xml:space="preserve">completed </w:t>
                      </w:r>
                      <w:r w:rsidRPr="00037028">
                        <w:t xml:space="preserve">the assignment.   Students </w:t>
                      </w:r>
                      <w:r w:rsidRPr="00037028">
                        <w:rPr>
                          <w:b/>
                        </w:rPr>
                        <w:t>can</w:t>
                      </w:r>
                      <w:r w:rsidRPr="00037028">
                        <w:t xml:space="preserve"> earn reward bucks when you sign.     </w:t>
                      </w:r>
                    </w:p>
                    <w:p w14:paraId="4B9025A1" w14:textId="6B2FAEB1" w:rsidR="001165F7" w:rsidRPr="00447E5D" w:rsidRDefault="00847A91" w:rsidP="001165F7">
                      <w:r>
                        <w:t>I</w:t>
                      </w:r>
                      <w:r w:rsidR="00447E5D">
                        <w:t xml:space="preserve"> am</w:t>
                      </w:r>
                      <w:r>
                        <w:t xml:space="preserve"> learning how to use the REMIND APP.  </w:t>
                      </w:r>
                      <w:r w:rsidR="00133EC9">
                        <w:t xml:space="preserve">Enter this number in your cell phone </w:t>
                      </w:r>
                      <w:r w:rsidRPr="00447E5D">
                        <w:rPr>
                          <w:b/>
                        </w:rPr>
                        <w:t>81010</w:t>
                      </w:r>
                      <w:r w:rsidR="00447E5D" w:rsidRPr="00447E5D">
                        <w:t xml:space="preserve">. </w:t>
                      </w:r>
                      <w:r w:rsidR="00133EC9">
                        <w:t>Text this message for Mrs. Baker’s homeroom</w:t>
                      </w:r>
                      <w:r w:rsidR="00447E5D">
                        <w:rPr>
                          <w:b/>
                        </w:rPr>
                        <w:t xml:space="preserve"> @e3dh2C.</w:t>
                      </w:r>
                      <w:r w:rsidR="00133EC9">
                        <w:rPr>
                          <w:b/>
                        </w:rPr>
                        <w:t xml:space="preserve"> </w:t>
                      </w:r>
                      <w:r w:rsidR="00447E5D">
                        <w:rPr>
                          <w:b/>
                        </w:rPr>
                        <w:t xml:space="preserve"> </w:t>
                      </w:r>
                      <w:r w:rsidR="00133EC9" w:rsidRPr="00133EC9">
                        <w:t xml:space="preserve">Text this message for Mrs. </w:t>
                      </w:r>
                      <w:proofErr w:type="gramStart"/>
                      <w:r w:rsidR="00133EC9" w:rsidRPr="00133EC9">
                        <w:t>Walling’s</w:t>
                      </w:r>
                      <w:proofErr w:type="gramEnd"/>
                      <w:r w:rsidR="00133EC9" w:rsidRPr="00133EC9">
                        <w:t xml:space="preserve"> homeroom</w:t>
                      </w:r>
                      <w:r w:rsidR="00133EC9">
                        <w:rPr>
                          <w:b/>
                        </w:rPr>
                        <w:t xml:space="preserve"> @a77hkk.   </w:t>
                      </w:r>
                      <w:r w:rsidR="00133EC9" w:rsidRPr="00133EC9">
                        <w:t xml:space="preserve">Text his message for Mrs. </w:t>
                      </w:r>
                      <w:proofErr w:type="spellStart"/>
                      <w:r w:rsidR="00133EC9" w:rsidRPr="00133EC9">
                        <w:t>Heitkamp’s</w:t>
                      </w:r>
                      <w:proofErr w:type="spellEnd"/>
                      <w:r w:rsidR="00133EC9" w:rsidRPr="00133EC9">
                        <w:t xml:space="preserve"> homeroom</w:t>
                      </w:r>
                      <w:r w:rsidR="00133EC9">
                        <w:t xml:space="preserve"> </w:t>
                      </w:r>
                      <w:r w:rsidR="00133EC9" w:rsidRPr="00133EC9">
                        <w:rPr>
                          <w:b/>
                        </w:rPr>
                        <w:t>@3be9kb</w:t>
                      </w:r>
                      <w:r w:rsidR="00133EC9">
                        <w:rPr>
                          <w:b/>
                        </w:rPr>
                        <w:t xml:space="preserve">. </w:t>
                      </w:r>
                      <w:r w:rsidR="00447E5D">
                        <w:rPr>
                          <w:b/>
                        </w:rPr>
                        <w:t xml:space="preserve"> </w:t>
                      </w:r>
                      <w:r w:rsidR="00447E5D" w:rsidRPr="00447E5D">
                        <w:t xml:space="preserve">This will link you with my remind app. </w:t>
                      </w:r>
                      <w:r w:rsidR="00447E5D">
                        <w:t xml:space="preserve"> I can then send you messages about quizzes and tests.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2635">
        <w:rPr>
          <w:noProof/>
        </w:rPr>
        <mc:AlternateContent>
          <mc:Choice Requires="wps">
            <w:drawing>
              <wp:anchor distT="45720" distB="45720" distL="114300" distR="114300" simplePos="0" relativeHeight="251592192" behindDoc="0" locked="0" layoutInCell="1" allowOverlap="1" wp14:anchorId="4309CE63" wp14:editId="2DF2E974">
                <wp:simplePos x="0" y="0"/>
                <wp:positionH relativeFrom="column">
                  <wp:posOffset>20955</wp:posOffset>
                </wp:positionH>
                <wp:positionV relativeFrom="paragraph">
                  <wp:posOffset>491490</wp:posOffset>
                </wp:positionV>
                <wp:extent cx="3467100" cy="2019935"/>
                <wp:effectExtent l="0" t="0" r="19050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01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C76E4" w14:textId="6705DA41" w:rsidR="00520724" w:rsidRDefault="00955306" w:rsidP="00D30A13">
                            <w:pPr>
                              <w:spacing w:after="0" w:line="240" w:lineRule="auto"/>
                            </w:pPr>
                            <w:hyperlink r:id="rId5" w:history="1">
                              <w:r w:rsidR="003E2635" w:rsidRPr="00FE3258">
                                <w:rPr>
                                  <w:rStyle w:val="Hyperlink"/>
                                  <w:b/>
                                </w:rPr>
                                <w:t>www.XtraMath.org</w:t>
                              </w:r>
                            </w:hyperlink>
                            <w:r w:rsidR="00520724">
                              <w:t xml:space="preserve"> -  help with students for math facts</w:t>
                            </w:r>
                            <w:r w:rsidR="003E2635">
                              <w:t>.</w:t>
                            </w:r>
                          </w:p>
                          <w:p w14:paraId="64AAC50A" w14:textId="5C6F77BB" w:rsidR="003E2635" w:rsidRDefault="00520724" w:rsidP="00C22F69">
                            <w:pPr>
                              <w:spacing w:after="0" w:line="240" w:lineRule="auto"/>
                            </w:pPr>
                            <w:r>
                              <w:t xml:space="preserve">Sign up for free with </w:t>
                            </w:r>
                            <w:r w:rsidR="003E2635">
                              <w:t xml:space="preserve">your personal </w:t>
                            </w:r>
                            <w:r>
                              <w:t>laptop or desktop</w:t>
                            </w:r>
                            <w:r w:rsidR="00D30A13">
                              <w:t xml:space="preserve"> at home</w:t>
                            </w:r>
                            <w:r w:rsidR="00C22F69">
                              <w:t xml:space="preserve">.   </w:t>
                            </w:r>
                            <w:r w:rsidR="003E2635">
                              <w:t xml:space="preserve">Personal </w:t>
                            </w:r>
                            <w:r>
                              <w:t xml:space="preserve">I-pads, </w:t>
                            </w:r>
                            <w:r w:rsidR="003E2635">
                              <w:t xml:space="preserve">personal </w:t>
                            </w:r>
                            <w:r>
                              <w:t xml:space="preserve">tablets, or </w:t>
                            </w:r>
                            <w:r w:rsidR="003E2635">
                              <w:t xml:space="preserve">personal </w:t>
                            </w:r>
                            <w:r>
                              <w:t xml:space="preserve">smart phones are </w:t>
                            </w:r>
                            <w:r w:rsidR="00D30A13">
                              <w:t xml:space="preserve">a </w:t>
                            </w:r>
                            <w:r w:rsidR="003E2635">
                              <w:t>$5</w:t>
                            </w:r>
                            <w:r w:rsidR="00D30A13">
                              <w:t xml:space="preserve"> fee</w:t>
                            </w:r>
                            <w:r>
                              <w:t xml:space="preserve"> for the school year.</w:t>
                            </w:r>
                            <w:r w:rsidR="003E2635">
                              <w:t xml:space="preserve">  Using the school I-pad will be free for students.  </w:t>
                            </w:r>
                          </w:p>
                          <w:p w14:paraId="79FDF00E" w14:textId="69D7C921" w:rsidR="00520724" w:rsidRDefault="00955306">
                            <w:hyperlink r:id="rId6" w:history="1">
                              <w:r w:rsidR="00520724" w:rsidRPr="003662E5">
                                <w:rPr>
                                  <w:rStyle w:val="Hyperlink"/>
                                </w:rPr>
                                <w:t>www.tenmarks.com</w:t>
                              </w:r>
                            </w:hyperlink>
                            <w:r w:rsidR="00520724">
                              <w:t xml:space="preserve"> </w:t>
                            </w:r>
                            <w:proofErr w:type="gramStart"/>
                            <w:r w:rsidR="00520724">
                              <w:t>-  students</w:t>
                            </w:r>
                            <w:proofErr w:type="gramEnd"/>
                            <w:r w:rsidR="00520724">
                              <w:t xml:space="preserve"> can complete assignments at home.  Just get on the web site and they can sign in as </w:t>
                            </w:r>
                            <w:r w:rsidR="00447E5D">
                              <w:t xml:space="preserve">a </w:t>
                            </w:r>
                            <w:r w:rsidR="00520724">
                              <w:t>student</w:t>
                            </w:r>
                            <w:r w:rsidR="003E2635">
                              <w:t xml:space="preserve">. </w:t>
                            </w:r>
                            <w:r w:rsidR="00C22F69">
                              <w:t xml:space="preserve">It </w:t>
                            </w:r>
                            <w:r w:rsidR="00447E5D">
                              <w:t xml:space="preserve">has </w:t>
                            </w:r>
                            <w:r w:rsidR="00C22F69">
                              <w:t>recently c</w:t>
                            </w:r>
                            <w:r w:rsidR="00447E5D">
                              <w:t>o</w:t>
                            </w:r>
                            <w:r w:rsidR="00C22F69">
                              <w:t>me to my attention that students can access Ten Marks through their</w:t>
                            </w:r>
                            <w:r w:rsidR="00447E5D">
                              <w:t xml:space="preserve"> X</w:t>
                            </w:r>
                            <w:r w:rsidR="00C22F69">
                              <w:t xml:space="preserve">-box if they have </w:t>
                            </w:r>
                            <w:r w:rsidR="00447E5D">
                              <w:t xml:space="preserve">an internet connection at home. </w:t>
                            </w:r>
                            <w:r w:rsidR="00C22F69"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CE63" id="_x0000_s1029" type="#_x0000_t202" style="position:absolute;margin-left:1.65pt;margin-top:38.7pt;width:273pt;height:159.05pt;z-index:251592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UN7JQIAAEwEAAAOAAAAZHJzL2Uyb0RvYy54bWysVNuO2yAQfa/Uf0C8N3ZuuxsrzmqbbapK&#10;24u02w/AGMeowFAgsdOv74C9aXp7qeoHxDDDYeacGa9ve63IUTgvwZR0OskpEYZDLc2+pJ+fdq9u&#10;KPGBmZopMKKkJ+Hp7ebli3VnCzGDFlQtHEEQ44vOlrQNwRZZ5nkrNPMTsMKgswGnWUDT7bPasQ7R&#10;tcpmeX6VdeBq64AL7/H0fnDSTcJvGsHDx6bxIhBVUswtpNWltYprtlmzYu+YbSUf02D/kIVm0uCj&#10;Z6h7Fhg5OPkblJbcgYcmTDjoDJpGcpFqwGqm+S/VPLbMilQLkuPtmSb//2D5h+MnR2Rd0jklhmmU&#10;6En0gbyGnswiO531BQY9WgwLPR6jyqlSbx+Af/HEwLZlZi/unIOuFazG7KbxZnZxdcDxEaTq3kON&#10;z7BDgATUN05H6pAMguio0umsTEyF4+F8cXU9zdHF0YdMrVbzZXqDFc/XrfPhrQBN4qakDqVP8Oz4&#10;4ENMhxXPIfE1D0rWO6lUMty+2ipHjgzbZJe+Ef2nMGVIV9LVcrYcGPgrRJ6+P0FoGbDfldQlvTkH&#10;sSLy9sbUqRsDk2rYY8rKjERG7gYWQ1/1o2KjPhXUJ2TWwdDeOI64acF9o6TD1i6p/3pgTlCi3hlU&#10;ZzVdLOIsJGOxvJ6h4S491aWHGY5QJQ2UDNttSPMTeTNwhyo2MvEb5R4yGVPGlk20j+MVZ+LSTlE/&#10;fgKb7wAAAP//AwBQSwMEFAAGAAgAAAAhAOp5Jz7eAAAACAEAAA8AAABkcnMvZG93bnJldi54bWxM&#10;j8FOwzAQRO9I/IO1SFwQdSBJ04Q4FUICwQ3aCq5u7CYR9jrYbhr+nuUEx50Zzb6p17M1bNI+DA4F&#10;3CwSYBpbpwbsBOy2j9crYCFKVNI41AK+dYB1c35Wy0q5E77paRM7RiUYKimgj3GsOA9tr60MCzdq&#10;JO/gvJWRTt9x5eWJyq3ht0my5FYOSB96OeqHXrefm6MVsMqep4/wkr6+t8uDKeNVMT19eSEuL+b7&#10;O2BRz/EvDL/4hA4NMe3dEVVgRkCaUlBAUWTAyM6zkoQ96WWeA29q/n9A8wMAAP//AwBQSwECLQAU&#10;AAYACAAAACEAtoM4kv4AAADhAQAAEwAAAAAAAAAAAAAAAAAAAAAAW0NvbnRlbnRfVHlwZXNdLnht&#10;bFBLAQItABQABgAIAAAAIQA4/SH/1gAAAJQBAAALAAAAAAAAAAAAAAAAAC8BAABfcmVscy8ucmVs&#10;c1BLAQItABQABgAIAAAAIQAO1UN7JQIAAEwEAAAOAAAAAAAAAAAAAAAAAC4CAABkcnMvZTJvRG9j&#10;LnhtbFBLAQItABQABgAIAAAAIQDqeSc+3gAAAAgBAAAPAAAAAAAAAAAAAAAAAH8EAABkcnMvZG93&#10;bnJldi54bWxQSwUGAAAAAAQABADzAAAAigUAAAAA&#10;">
                <v:textbox>
                  <w:txbxContent>
                    <w:p w14:paraId="508C76E4" w14:textId="6705DA41" w:rsidR="00520724" w:rsidRDefault="00955306" w:rsidP="00D30A13">
                      <w:pPr>
                        <w:spacing w:after="0" w:line="240" w:lineRule="auto"/>
                      </w:pPr>
                      <w:hyperlink r:id="rId7" w:history="1">
                        <w:r w:rsidR="003E2635" w:rsidRPr="00FE3258">
                          <w:rPr>
                            <w:rStyle w:val="Hyperlink"/>
                            <w:b/>
                          </w:rPr>
                          <w:t>www.XtraMath.org</w:t>
                        </w:r>
                      </w:hyperlink>
                      <w:r w:rsidR="00520724">
                        <w:t xml:space="preserve"> -  help with students for math facts</w:t>
                      </w:r>
                      <w:r w:rsidR="003E2635">
                        <w:t>.</w:t>
                      </w:r>
                    </w:p>
                    <w:p w14:paraId="64AAC50A" w14:textId="5C6F77BB" w:rsidR="003E2635" w:rsidRDefault="00520724" w:rsidP="00C22F69">
                      <w:pPr>
                        <w:spacing w:after="0" w:line="240" w:lineRule="auto"/>
                      </w:pPr>
                      <w:r>
                        <w:t xml:space="preserve">Sign up for free with </w:t>
                      </w:r>
                      <w:r w:rsidR="003E2635">
                        <w:t xml:space="preserve">your personal </w:t>
                      </w:r>
                      <w:r>
                        <w:t>laptop or desktop</w:t>
                      </w:r>
                      <w:r w:rsidR="00D30A13">
                        <w:t xml:space="preserve"> at home</w:t>
                      </w:r>
                      <w:r w:rsidR="00C22F69">
                        <w:t xml:space="preserve">.   </w:t>
                      </w:r>
                      <w:r w:rsidR="003E2635">
                        <w:t xml:space="preserve">Personal </w:t>
                      </w:r>
                      <w:r>
                        <w:t xml:space="preserve">I-pads, </w:t>
                      </w:r>
                      <w:r w:rsidR="003E2635">
                        <w:t xml:space="preserve">personal </w:t>
                      </w:r>
                      <w:r>
                        <w:t xml:space="preserve">tablets, or </w:t>
                      </w:r>
                      <w:r w:rsidR="003E2635">
                        <w:t xml:space="preserve">personal </w:t>
                      </w:r>
                      <w:r>
                        <w:t xml:space="preserve">smart phones are </w:t>
                      </w:r>
                      <w:r w:rsidR="00D30A13">
                        <w:t xml:space="preserve">a </w:t>
                      </w:r>
                      <w:r w:rsidR="003E2635">
                        <w:t>$5</w:t>
                      </w:r>
                      <w:r w:rsidR="00D30A13">
                        <w:t xml:space="preserve"> fee</w:t>
                      </w:r>
                      <w:r>
                        <w:t xml:space="preserve"> for the school year.</w:t>
                      </w:r>
                      <w:r w:rsidR="003E2635">
                        <w:t xml:space="preserve">  Using the school I-pad will be free for students.  </w:t>
                      </w:r>
                    </w:p>
                    <w:p w14:paraId="79FDF00E" w14:textId="69D7C921" w:rsidR="00520724" w:rsidRDefault="00955306">
                      <w:hyperlink r:id="rId8" w:history="1">
                        <w:r w:rsidR="00520724" w:rsidRPr="003662E5">
                          <w:rPr>
                            <w:rStyle w:val="Hyperlink"/>
                          </w:rPr>
                          <w:t>www.tenmarks.com</w:t>
                        </w:r>
                      </w:hyperlink>
                      <w:r w:rsidR="00520724">
                        <w:t xml:space="preserve"> </w:t>
                      </w:r>
                      <w:proofErr w:type="gramStart"/>
                      <w:r w:rsidR="00520724">
                        <w:t>-  students</w:t>
                      </w:r>
                      <w:proofErr w:type="gramEnd"/>
                      <w:r w:rsidR="00520724">
                        <w:t xml:space="preserve"> can complete assignments at home.  Just get on the web site and they can sign in as </w:t>
                      </w:r>
                      <w:r w:rsidR="00447E5D">
                        <w:t xml:space="preserve">a </w:t>
                      </w:r>
                      <w:r w:rsidR="00520724">
                        <w:t>student</w:t>
                      </w:r>
                      <w:r w:rsidR="003E2635">
                        <w:t xml:space="preserve">. </w:t>
                      </w:r>
                      <w:r w:rsidR="00C22F69">
                        <w:t xml:space="preserve">It </w:t>
                      </w:r>
                      <w:r w:rsidR="00447E5D">
                        <w:t xml:space="preserve">has </w:t>
                      </w:r>
                      <w:r w:rsidR="00C22F69">
                        <w:t>recently c</w:t>
                      </w:r>
                      <w:r w:rsidR="00447E5D">
                        <w:t>o</w:t>
                      </w:r>
                      <w:r w:rsidR="00C22F69">
                        <w:t>me to my attention that students can access Ten Marks through their</w:t>
                      </w:r>
                      <w:r w:rsidR="00447E5D">
                        <w:t xml:space="preserve"> X</w:t>
                      </w:r>
                      <w:r w:rsidR="00C22F69">
                        <w:t xml:space="preserve">-box if they have </w:t>
                      </w:r>
                      <w:r w:rsidR="00447E5D">
                        <w:t xml:space="preserve">an internet connection at home. </w:t>
                      </w:r>
                      <w:r w:rsidR="00C22F69">
                        <w:t xml:space="preserve">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53C297" w14:textId="6A88F76F" w:rsidR="001165F7" w:rsidRDefault="008A560A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384F04F" wp14:editId="670F9D9D">
                <wp:simplePos x="0" y="0"/>
                <wp:positionH relativeFrom="column">
                  <wp:posOffset>232410</wp:posOffset>
                </wp:positionH>
                <wp:positionV relativeFrom="paragraph">
                  <wp:posOffset>2572385</wp:posOffset>
                </wp:positionV>
                <wp:extent cx="2847975" cy="2243455"/>
                <wp:effectExtent l="0" t="0" r="28575" b="234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243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EE8561" w14:textId="77777777" w:rsidR="00AF75F8" w:rsidRPr="00AF75F8" w:rsidRDefault="00AF75F8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</w:t>
                            </w:r>
                            <w:r w:rsidRPr="00AF75F8">
                              <w:rPr>
                                <w:b/>
                              </w:rPr>
                              <w:t>Math I can statements</w:t>
                            </w:r>
                          </w:p>
                          <w:p w14:paraId="157F9FB9" w14:textId="77777777" w:rsidR="00AF75F8" w:rsidRPr="00567F0C" w:rsidRDefault="00AF75F8" w:rsidP="00AF75F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7F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 can estimate products by rounding and determine if exact answers to multiplication problems are reasonable. </w:t>
                            </w:r>
                          </w:p>
                          <w:p w14:paraId="5C1F3766" w14:textId="77777777" w:rsidR="00AF75F8" w:rsidRPr="00567F0C" w:rsidRDefault="00AF75F8" w:rsidP="00AF75F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7F0C">
                              <w:rPr>
                                <w:b/>
                                <w:sz w:val="20"/>
                                <w:szCs w:val="20"/>
                              </w:rPr>
                              <w:t>I can use the distributive property and expanded form to multiply.</w:t>
                            </w:r>
                          </w:p>
                          <w:p w14:paraId="349D30ED" w14:textId="77777777" w:rsidR="00AF75F8" w:rsidRPr="00567F0C" w:rsidRDefault="00AF75F8" w:rsidP="00AF75F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7F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 can use regrouping to multiply a 2-digit by a 1-digit number. </w:t>
                            </w:r>
                          </w:p>
                          <w:p w14:paraId="0D6ACB05" w14:textId="77777777" w:rsidR="00AF75F8" w:rsidRPr="00567F0C" w:rsidRDefault="00AF75F8" w:rsidP="00AF75F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7F0C">
                              <w:rPr>
                                <w:b/>
                                <w:sz w:val="20"/>
                                <w:szCs w:val="20"/>
                              </w:rPr>
                              <w:t>I can draw a diagram for a multi-step problem</w:t>
                            </w:r>
                          </w:p>
                          <w:p w14:paraId="54FB26E7" w14:textId="77777777" w:rsidR="00AF75F8" w:rsidRDefault="00AF75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4F04F" id="Text Box 6" o:spid="_x0000_s1030" type="#_x0000_t202" style="position:absolute;margin-left:18.3pt;margin-top:202.55pt;width:224.25pt;height:176.65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40IUAIAAKkEAAAOAAAAZHJzL2Uyb0RvYy54bWysVFFv2jAQfp+0/2D5fQTSAC0iVIyKaRJq&#10;K0HVZ+M4JJrj82xDwn79zk5CabenaS/mfPfl8913d8zvm0qSkzC2BJXS0WBIiVAcslIdUvqyW3+5&#10;pcQ6pjImQYmUnoWl94vPn+a1nokYCpCZMARJlJ3VOqWFc3oWRZYXomJ2AFooDOZgKubwag5RZliN&#10;7JWM4uFwEtVgMm2AC2vR+9AG6SLw57ng7inPrXBEphRzc+E04dz7M1rM2exgmC5K3qXB/iGLipUK&#10;H71QPTDHyNGUf1BVJTdgIXcDDlUEeV5yEWrAakbDD9VsC6ZFqAXFsfoik/1/tPzx9GxImaV0Qoli&#10;FbZoJxpHvkJDJl6dWtsZgrYaYa5BN3a591t0+qKb3FT+F8shGEedzxdtPRlHZ3ybTO+mY0o4xuI4&#10;uUnGY88TvX2ujXXfBFTEGyk12LygKTttrGuhPcS/ZkGW2bqUMlz8wIiVNOTEsNXShSSR/B1KKlJj&#10;pTfjYSB+F/PUl+/3kvEfXXpXKOSTCnP2orTFe8s1+yZImPTC7CE7o14G2nmzmq9LpN8w656ZwQFD&#10;iXBp3BMeuQTMCTqLkgLMr7/5PR77jlFKahzYlNqfR2YEJfK7wom4GyWJn/BwScbTGC/mOrK/jqhj&#10;tQIUaoTrqXkwPd7J3swNVK+4W0v/KoaY4vh2Sl1vrly7RribXCyXAYQzrZnbqK3mnto3xsu6a16Z&#10;0V1bHU7EI/SjzWYfutti/ZcKlkcHeRla73VuVe3kx30Iw9Ptrl+463tAvf3DLH4DAAD//wMAUEsD&#10;BBQABgAIAAAAIQBW/oX53QAAAAoBAAAPAAAAZHJzL2Rvd25yZXYueG1sTI/BTsMwDIbvSLxDZCRu&#10;LB10JZS6E6DBZScG4uw1WRLRJFWTdeXtyU5ws+VPv7+/Wc+uZ5Maow0eYbkogCnfBWm9Rvj8eL0R&#10;wGIiL6kPXiH8qAjr9vKioVqGk39X0y5plkN8rAnBpDTUnMfOKEdxEQbl8+0QRkcpr6PmcqRTDnc9&#10;vy2KijuyPn8wNKgXo7rv3dEhbJ71g+4EjWYjpLXT/HXY6jfE66v56RFYUnP6g+Gsn9WhzU77cPQy&#10;sh7hrqoyiVAWqyWwDJTiPOwR7leiBN42/H+F9hcAAP//AwBQSwECLQAUAAYACAAAACEAtoM4kv4A&#10;AADhAQAAEwAAAAAAAAAAAAAAAAAAAAAAW0NvbnRlbnRfVHlwZXNdLnhtbFBLAQItABQABgAIAAAA&#10;IQA4/SH/1gAAAJQBAAALAAAAAAAAAAAAAAAAAC8BAABfcmVscy8ucmVsc1BLAQItABQABgAIAAAA&#10;IQAqI40IUAIAAKkEAAAOAAAAAAAAAAAAAAAAAC4CAABkcnMvZTJvRG9jLnhtbFBLAQItABQABgAI&#10;AAAAIQBW/oX53QAAAAoBAAAPAAAAAAAAAAAAAAAAAKoEAABkcnMvZG93bnJldi54bWxQSwUGAAAA&#10;AAQABADzAAAAtAUAAAAA&#10;" fillcolor="white [3201]" strokeweight=".5pt">
                <v:textbox>
                  <w:txbxContent>
                    <w:p w14:paraId="22EE8561" w14:textId="77777777" w:rsidR="00AF75F8" w:rsidRPr="00AF75F8" w:rsidRDefault="00AF75F8">
                      <w:pPr>
                        <w:rPr>
                          <w:b/>
                        </w:rPr>
                      </w:pPr>
                      <w:r>
                        <w:t xml:space="preserve">                    </w:t>
                      </w:r>
                      <w:r w:rsidRPr="00AF75F8">
                        <w:rPr>
                          <w:b/>
                        </w:rPr>
                        <w:t>Math I can statements</w:t>
                      </w:r>
                    </w:p>
                    <w:p w14:paraId="157F9FB9" w14:textId="77777777" w:rsidR="00AF75F8" w:rsidRPr="00567F0C" w:rsidRDefault="00AF75F8" w:rsidP="00AF75F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67F0C">
                        <w:rPr>
                          <w:b/>
                          <w:sz w:val="20"/>
                          <w:szCs w:val="20"/>
                        </w:rPr>
                        <w:t xml:space="preserve">I can estimate products by rounding and determine if exact answers to multiplication problems are reasonable. </w:t>
                      </w:r>
                    </w:p>
                    <w:p w14:paraId="5C1F3766" w14:textId="77777777" w:rsidR="00AF75F8" w:rsidRPr="00567F0C" w:rsidRDefault="00AF75F8" w:rsidP="00AF75F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67F0C">
                        <w:rPr>
                          <w:b/>
                          <w:sz w:val="20"/>
                          <w:szCs w:val="20"/>
                        </w:rPr>
                        <w:t>I can use the distributive property and expanded form to multiply.</w:t>
                      </w:r>
                    </w:p>
                    <w:p w14:paraId="349D30ED" w14:textId="77777777" w:rsidR="00AF75F8" w:rsidRPr="00567F0C" w:rsidRDefault="00AF75F8" w:rsidP="00AF75F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67F0C">
                        <w:rPr>
                          <w:b/>
                          <w:sz w:val="20"/>
                          <w:szCs w:val="20"/>
                        </w:rPr>
                        <w:t xml:space="preserve">I can use regrouping to multiply a 2-digit by a 1-digit number. </w:t>
                      </w:r>
                    </w:p>
                    <w:p w14:paraId="0D6ACB05" w14:textId="77777777" w:rsidR="00AF75F8" w:rsidRPr="00567F0C" w:rsidRDefault="00AF75F8" w:rsidP="00AF75F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67F0C">
                        <w:rPr>
                          <w:b/>
                          <w:sz w:val="20"/>
                          <w:szCs w:val="20"/>
                        </w:rPr>
                        <w:t>I can draw a diagram for a multi-step problem</w:t>
                      </w:r>
                    </w:p>
                    <w:p w14:paraId="54FB26E7" w14:textId="77777777" w:rsidR="00AF75F8" w:rsidRDefault="00AF75F8"/>
                  </w:txbxContent>
                </v:textbox>
              </v:shape>
            </w:pict>
          </mc:Fallback>
        </mc:AlternateContent>
      </w:r>
    </w:p>
    <w:p w14:paraId="0A5CF8D2" w14:textId="77777777" w:rsidR="001165F7" w:rsidRDefault="001165F7">
      <w:pPr>
        <w:sectPr w:rsidR="001165F7" w:rsidSect="0052072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BC23B39" w14:textId="5E3696A3" w:rsidR="001165F7" w:rsidRDefault="008A560A"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77ADB3C" wp14:editId="393ED7FA">
                <wp:simplePos x="0" y="0"/>
                <wp:positionH relativeFrom="column">
                  <wp:posOffset>3720465</wp:posOffset>
                </wp:positionH>
                <wp:positionV relativeFrom="paragraph">
                  <wp:posOffset>260106</wp:posOffset>
                </wp:positionV>
                <wp:extent cx="3280117" cy="2897945"/>
                <wp:effectExtent l="0" t="0" r="158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0117" cy="2897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568962" w14:textId="440E09D0" w:rsidR="00AF75F8" w:rsidRDefault="00AF75F8" w:rsidP="00AF75F8">
                            <w:pPr>
                              <w:ind w:left="720"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1E70BE">
                              <w:rPr>
                                <w:b/>
                                <w:sz w:val="20"/>
                                <w:szCs w:val="20"/>
                              </w:rPr>
                              <w:t>Science</w:t>
                            </w:r>
                          </w:p>
                          <w:p w14:paraId="40E1303F" w14:textId="3701B316" w:rsidR="00AF75F8" w:rsidRPr="00567F0C" w:rsidRDefault="00AF75F8" w:rsidP="00AF75F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7F0C">
                              <w:rPr>
                                <w:b/>
                                <w:sz w:val="20"/>
                                <w:szCs w:val="20"/>
                              </w:rPr>
                              <w:t>I can learn</w:t>
                            </w:r>
                            <w:r w:rsidR="00C22F69" w:rsidRPr="00567F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how our earth became so beautiful through erosion and weathering</w:t>
                            </w:r>
                            <w:r w:rsidRPr="00567F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A04AAD8" w14:textId="2D14F276" w:rsidR="00AF75F8" w:rsidRPr="00567F0C" w:rsidRDefault="00C22F69" w:rsidP="00AF75F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7F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 can learn how earthquakes and volcanoes affect the Earth’s surface.  </w:t>
                            </w:r>
                          </w:p>
                          <w:p w14:paraId="17A66D9D" w14:textId="425AAA68" w:rsidR="00C22F69" w:rsidRDefault="00C22F69" w:rsidP="00AF75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7F0C">
                              <w:rPr>
                                <w:b/>
                                <w:sz w:val="20"/>
                                <w:szCs w:val="20"/>
                              </w:rPr>
                              <w:t>I can learn about the structure of the Earth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32F2BF60" w14:textId="77777777" w:rsidR="008A560A" w:rsidRPr="008A560A" w:rsidRDefault="008A560A" w:rsidP="008A560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A560A">
                              <w:rPr>
                                <w:b/>
                                <w:sz w:val="20"/>
                                <w:szCs w:val="20"/>
                              </w:rPr>
                              <w:t>Social Studies</w:t>
                            </w:r>
                          </w:p>
                          <w:p w14:paraId="25A49839" w14:textId="77777777" w:rsidR="008A560A" w:rsidRPr="008A560A" w:rsidRDefault="008A560A" w:rsidP="008A560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A560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 can learn about landforms.  </w:t>
                            </w:r>
                          </w:p>
                          <w:p w14:paraId="36708E16" w14:textId="77777777" w:rsidR="008A560A" w:rsidRPr="008A560A" w:rsidRDefault="008A560A" w:rsidP="008A560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A560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 can learn about map keys and map scales.  </w:t>
                            </w:r>
                          </w:p>
                          <w:p w14:paraId="1707B17E" w14:textId="77777777" w:rsidR="008A560A" w:rsidRPr="008A560A" w:rsidRDefault="008A560A" w:rsidP="008A560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A560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 can learn the location of Ohio in the United States.  </w:t>
                            </w:r>
                          </w:p>
                          <w:p w14:paraId="1D30FDE6" w14:textId="77777777" w:rsidR="008A560A" w:rsidRPr="00447E5D" w:rsidRDefault="008A560A" w:rsidP="008A560A">
                            <w:r w:rsidRPr="008A560A">
                              <w:rPr>
                                <w:b/>
                                <w:sz w:val="20"/>
                                <w:szCs w:val="20"/>
                              </w:rPr>
                              <w:t>I can learn the bordering states near Ohio and</w:t>
                            </w:r>
                            <w:r w:rsidRPr="00567F0C">
                              <w:rPr>
                                <w:b/>
                              </w:rPr>
                              <w:t xml:space="preserve"> identify </w:t>
                            </w:r>
                            <w:r w:rsidRPr="008A560A">
                              <w:rPr>
                                <w:b/>
                                <w:sz w:val="20"/>
                                <w:szCs w:val="20"/>
                              </w:rPr>
                              <w:t>their location</w:t>
                            </w:r>
                            <w:r w:rsidRPr="00447E5D">
                              <w:t>.</w:t>
                            </w:r>
                          </w:p>
                          <w:p w14:paraId="6C5F3C52" w14:textId="77777777" w:rsidR="00AF75F8" w:rsidRDefault="00AF75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ADB3C" id="Text Box 7" o:spid="_x0000_s1031" type="#_x0000_t202" style="position:absolute;margin-left:292.95pt;margin-top:20.5pt;width:258.3pt;height:228.2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Qo+UAIAAKkEAAAOAAAAZHJzL2Uyb0RvYy54bWysVE1v2zAMvQ/YfxB0X2ynSfOBOEWWIsOA&#10;oC2QFD0rshwbk0VNUmJnv36U7Hy022nYRaHI5yfykczsoakkOQpjS1ApTXoxJUJxyEq1T+nrdvVl&#10;TIl1TGVMghIpPQlLH+afP81qPRV9KEBmwhAkUXZa65QWzulpFFleiIrZHmihMJiDqZjDq9lHmWE1&#10;slcy6sfxfVSDybQBLqxF72MbpPPAn+eCu+c8t8IRmVLMzYXThHPnz2g+Y9O9YbooeZcG+4csKlYq&#10;fPRC9cgcIwdT/kFVldyAhdz1OFQR5HnJRagBq0niD9VsCqZFqAXFsfoik/1/tPzp+GJImaV0RIli&#10;FbZoKxpHvkJDRl6dWtspgjYaYa5BN3b57Lfo9EU3uan8L5ZDMI46ny7aejKOzrv+OE4SfIRjrD+e&#10;jCaDoeeJrp9rY903ARXxRkoNNi9oyo5r61roGeJfsyDLbFVKGS5+YMRSGnJk2GrpQpJI/g4lFalT&#10;en83jAPxu5invny/k4z/6NK7QSGfVJizF6Ut3luu2TVBwlCQ9+wgO6FeBtp5s5qvSqRfM+temMEB&#10;Q4lwadwzHrkEzAk6i5ICzK+/+T0e+45RSmoc2JTanwdmBCXyu8KJmCSDgZ/wcBkMR328mNvI7jai&#10;DtUSUKgE11PzYHq8k2czN1C94W4t/KsYYorj2yl1Z3Pp2jXC3eRisQggnGnN3FptNPfUvjFe1m3z&#10;xozu2upwIp7gPNps+qG7LdZ/qWBxcJCXofVXVTv5cR/C8HS76xfu9h5Q13+Y+W8AAAD//wMAUEsD&#10;BBQABgAIAAAAIQCKQyCL3gAAAAsBAAAPAAAAZHJzL2Rvd25yZXYueG1sTI/BTsMwDIbvSLxDZCRu&#10;LO20Qts1nQANLpw2EGev8ZJoTVI1WVfenuwER9uffn9/s5ltzyYag/FOQL7IgJHrvDROCfj6fHso&#10;gYWITmLvHQn4oQCb9vamwVr6i9vRtI+KpRAXahSgYxxqzkOnyWJY+IFcuh39aDGmcVRcjnhJ4bbn&#10;yyx75BaNSx80DvSqqTvtz1bA9kVVqitx1NtSGjPN38cP9S7E/d38vAYWaY5/MFz1kzq0yengz04G&#10;1gsoyqJKqIBVnjpdgTxbFsAOaVM9rYC3Df/fof0FAAD//wMAUEsBAi0AFAAGAAgAAAAhALaDOJL+&#10;AAAA4QEAABMAAAAAAAAAAAAAAAAAAAAAAFtDb250ZW50X1R5cGVzXS54bWxQSwECLQAUAAYACAAA&#10;ACEAOP0h/9YAAACUAQAACwAAAAAAAAAAAAAAAAAvAQAAX3JlbHMvLnJlbHNQSwECLQAUAAYACAAA&#10;ACEAqN0KPlACAACpBAAADgAAAAAAAAAAAAAAAAAuAgAAZHJzL2Uyb0RvYy54bWxQSwECLQAUAAYA&#10;CAAAACEAikMgi94AAAALAQAADwAAAAAAAAAAAAAAAACqBAAAZHJzL2Rvd25yZXYueG1sUEsFBgAA&#10;AAAEAAQA8wAAALUFAAAAAA==&#10;" fillcolor="white [3201]" strokeweight=".5pt">
                <v:textbox>
                  <w:txbxContent>
                    <w:p w14:paraId="06568962" w14:textId="440E09D0" w:rsidR="00AF75F8" w:rsidRDefault="00AF75F8" w:rsidP="00AF75F8">
                      <w:pPr>
                        <w:ind w:left="720" w:firstLine="7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 w:rsidRPr="001E70BE">
                        <w:rPr>
                          <w:b/>
                          <w:sz w:val="20"/>
                          <w:szCs w:val="20"/>
                        </w:rPr>
                        <w:t>Science</w:t>
                      </w:r>
                    </w:p>
                    <w:p w14:paraId="40E1303F" w14:textId="3701B316" w:rsidR="00AF75F8" w:rsidRPr="00567F0C" w:rsidRDefault="00AF75F8" w:rsidP="00AF75F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67F0C">
                        <w:rPr>
                          <w:b/>
                          <w:sz w:val="20"/>
                          <w:szCs w:val="20"/>
                        </w:rPr>
                        <w:t>I can learn</w:t>
                      </w:r>
                      <w:r w:rsidR="00C22F69" w:rsidRPr="00567F0C">
                        <w:rPr>
                          <w:b/>
                          <w:sz w:val="20"/>
                          <w:szCs w:val="20"/>
                        </w:rPr>
                        <w:t xml:space="preserve"> how our earth became so beautiful through erosion and weathering</w:t>
                      </w:r>
                      <w:r w:rsidRPr="00567F0C"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A04AAD8" w14:textId="2D14F276" w:rsidR="00AF75F8" w:rsidRPr="00567F0C" w:rsidRDefault="00C22F69" w:rsidP="00AF75F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67F0C">
                        <w:rPr>
                          <w:b/>
                          <w:sz w:val="20"/>
                          <w:szCs w:val="20"/>
                        </w:rPr>
                        <w:t xml:space="preserve">I can learn how earthquakes and volcanoes affect the Earth’s surface.  </w:t>
                      </w:r>
                    </w:p>
                    <w:p w14:paraId="17A66D9D" w14:textId="425AAA68" w:rsidR="00C22F69" w:rsidRDefault="00C22F69" w:rsidP="00AF75F8">
                      <w:pPr>
                        <w:rPr>
                          <w:sz w:val="20"/>
                          <w:szCs w:val="20"/>
                        </w:rPr>
                      </w:pPr>
                      <w:r w:rsidRPr="00567F0C">
                        <w:rPr>
                          <w:b/>
                          <w:sz w:val="20"/>
                          <w:szCs w:val="20"/>
                        </w:rPr>
                        <w:t>I can learn about the structure of the Earth</w:t>
                      </w:r>
                      <w:r>
                        <w:rPr>
                          <w:sz w:val="20"/>
                          <w:szCs w:val="20"/>
                        </w:rPr>
                        <w:t xml:space="preserve">.  </w:t>
                      </w:r>
                    </w:p>
                    <w:p w14:paraId="32F2BF60" w14:textId="77777777" w:rsidR="008A560A" w:rsidRPr="008A560A" w:rsidRDefault="008A560A" w:rsidP="008A560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A560A">
                        <w:rPr>
                          <w:b/>
                          <w:sz w:val="20"/>
                          <w:szCs w:val="20"/>
                        </w:rPr>
                        <w:t>Social Studies</w:t>
                      </w:r>
                    </w:p>
                    <w:p w14:paraId="25A49839" w14:textId="77777777" w:rsidR="008A560A" w:rsidRPr="008A560A" w:rsidRDefault="008A560A" w:rsidP="008A560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A560A">
                        <w:rPr>
                          <w:b/>
                          <w:sz w:val="20"/>
                          <w:szCs w:val="20"/>
                        </w:rPr>
                        <w:t xml:space="preserve">I can learn about landforms.  </w:t>
                      </w:r>
                    </w:p>
                    <w:p w14:paraId="36708E16" w14:textId="77777777" w:rsidR="008A560A" w:rsidRPr="008A560A" w:rsidRDefault="008A560A" w:rsidP="008A560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A560A">
                        <w:rPr>
                          <w:b/>
                          <w:sz w:val="20"/>
                          <w:szCs w:val="20"/>
                        </w:rPr>
                        <w:t xml:space="preserve">I can learn about map keys and map scales.  </w:t>
                      </w:r>
                    </w:p>
                    <w:p w14:paraId="1707B17E" w14:textId="77777777" w:rsidR="008A560A" w:rsidRPr="008A560A" w:rsidRDefault="008A560A" w:rsidP="008A560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A560A">
                        <w:rPr>
                          <w:b/>
                          <w:sz w:val="20"/>
                          <w:szCs w:val="20"/>
                        </w:rPr>
                        <w:t xml:space="preserve">I can learn the location of Ohio in the United States.  </w:t>
                      </w:r>
                    </w:p>
                    <w:p w14:paraId="1D30FDE6" w14:textId="77777777" w:rsidR="008A560A" w:rsidRPr="00447E5D" w:rsidRDefault="008A560A" w:rsidP="008A560A">
                      <w:r w:rsidRPr="008A560A">
                        <w:rPr>
                          <w:b/>
                          <w:sz w:val="20"/>
                          <w:szCs w:val="20"/>
                        </w:rPr>
                        <w:t>I can learn the bordering states near Ohio and</w:t>
                      </w:r>
                      <w:r w:rsidRPr="00567F0C">
                        <w:rPr>
                          <w:b/>
                        </w:rPr>
                        <w:t xml:space="preserve"> identify </w:t>
                      </w:r>
                      <w:r w:rsidRPr="008A560A">
                        <w:rPr>
                          <w:b/>
                          <w:sz w:val="20"/>
                          <w:szCs w:val="20"/>
                        </w:rPr>
                        <w:t>their location</w:t>
                      </w:r>
                      <w:r w:rsidRPr="00447E5D">
                        <w:t>.</w:t>
                      </w:r>
                    </w:p>
                    <w:p w14:paraId="6C5F3C52" w14:textId="77777777" w:rsidR="00AF75F8" w:rsidRDefault="00AF75F8"/>
                  </w:txbxContent>
                </v:textbox>
              </v:shape>
            </w:pict>
          </mc:Fallback>
        </mc:AlternateContent>
      </w:r>
    </w:p>
    <w:p w14:paraId="5566D69E" w14:textId="4197236B" w:rsidR="001165F7" w:rsidRDefault="001165F7"/>
    <w:p w14:paraId="65444E3A" w14:textId="050F2177" w:rsidR="001165F7" w:rsidRDefault="001165F7"/>
    <w:p w14:paraId="0879F751" w14:textId="22CE744E" w:rsidR="001165F7" w:rsidRDefault="001165F7"/>
    <w:p w14:paraId="4A1195A6" w14:textId="3614E6BC" w:rsidR="001165F7" w:rsidRDefault="001165F7"/>
    <w:p w14:paraId="1FA6D620" w14:textId="1594B4B5" w:rsidR="001165F7" w:rsidRDefault="001165F7"/>
    <w:p w14:paraId="5E7154C7" w14:textId="2AB77FC4" w:rsidR="001165F7" w:rsidRDefault="001165F7"/>
    <w:p w14:paraId="4CC0BD2F" w14:textId="7CBF4BE5" w:rsidR="001165F7" w:rsidRDefault="00847A91">
      <w:r>
        <w:t xml:space="preserve">                                                                                                                              </w:t>
      </w:r>
    </w:p>
    <w:p w14:paraId="19267F88" w14:textId="6C909479" w:rsidR="001165F7" w:rsidRDefault="001165F7"/>
    <w:p w14:paraId="74F73482" w14:textId="121B81F9" w:rsidR="001165F7" w:rsidRDefault="001165F7"/>
    <w:p w14:paraId="4AA65098" w14:textId="3B8850C9" w:rsidR="001165F7" w:rsidRDefault="008A560A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6F1B72B" wp14:editId="034523DB">
                <wp:simplePos x="0" y="0"/>
                <wp:positionH relativeFrom="column">
                  <wp:posOffset>133350</wp:posOffset>
                </wp:positionH>
                <wp:positionV relativeFrom="paragraph">
                  <wp:posOffset>142826</wp:posOffset>
                </wp:positionV>
                <wp:extent cx="3209925" cy="2564716"/>
                <wp:effectExtent l="0" t="0" r="28575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564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C28ABA" w14:textId="77777777" w:rsidR="00AF75F8" w:rsidRPr="00AF75F8" w:rsidRDefault="00AF75F8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</w:t>
                            </w:r>
                            <w:r w:rsidRPr="00AF75F8">
                              <w:rPr>
                                <w:b/>
                              </w:rPr>
                              <w:t>IMPORTANT DATES TO REMEMBER</w:t>
                            </w:r>
                          </w:p>
                          <w:p w14:paraId="4650DD35" w14:textId="1123C820" w:rsidR="00AF75F8" w:rsidRPr="00567F0C" w:rsidRDefault="00AF75F8" w:rsidP="00AF75F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7F0C">
                              <w:rPr>
                                <w:b/>
                                <w:sz w:val="20"/>
                                <w:szCs w:val="20"/>
                              </w:rPr>
                              <w:t>Oct. 1</w:t>
                            </w:r>
                            <w:r w:rsidR="00C22F69" w:rsidRPr="00567F0C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567F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C22F69" w:rsidRPr="00567F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Field trip to </w:t>
                            </w:r>
                            <w:proofErr w:type="spellStart"/>
                            <w:r w:rsidR="00C22F69" w:rsidRPr="00567F0C">
                              <w:rPr>
                                <w:b/>
                                <w:sz w:val="20"/>
                                <w:szCs w:val="20"/>
                              </w:rPr>
                              <w:t>Garst</w:t>
                            </w:r>
                            <w:proofErr w:type="spellEnd"/>
                            <w:r w:rsidR="00C22F69" w:rsidRPr="00567F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Museum </w:t>
                            </w:r>
                          </w:p>
                          <w:p w14:paraId="274319B7" w14:textId="630A1F57" w:rsidR="00AF75F8" w:rsidRPr="00567F0C" w:rsidRDefault="00AF75F8" w:rsidP="00AF75F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7F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Oct. </w:t>
                            </w:r>
                            <w:r w:rsidR="00C22F69" w:rsidRPr="00567F0C">
                              <w:rPr>
                                <w:b/>
                                <w:sz w:val="20"/>
                                <w:szCs w:val="20"/>
                              </w:rPr>
                              <w:t>16</w:t>
                            </w:r>
                            <w:r w:rsidRPr="00567F0C">
                              <w:rPr>
                                <w:b/>
                                <w:sz w:val="20"/>
                                <w:szCs w:val="20"/>
                              </w:rPr>
                              <w:t>, 3</w:t>
                            </w:r>
                            <w:r w:rsidR="00C22F69" w:rsidRPr="00567F0C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567F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and Nov. </w:t>
                            </w:r>
                            <w:r w:rsidR="00C22F69" w:rsidRPr="00567F0C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567F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Parent/teacher conferences  </w:t>
                            </w:r>
                          </w:p>
                          <w:p w14:paraId="73DE1184" w14:textId="36F9DE87" w:rsidR="00AF75F8" w:rsidRPr="00567F0C" w:rsidRDefault="00AF75F8" w:rsidP="00AF75F8">
                            <w:pPr>
                              <w:rPr>
                                <w:b/>
                              </w:rPr>
                            </w:pPr>
                            <w:r w:rsidRPr="00567F0C">
                              <w:rPr>
                                <w:b/>
                              </w:rPr>
                              <w:t xml:space="preserve">Oct. </w:t>
                            </w:r>
                            <w:r w:rsidR="00C22F69" w:rsidRPr="00567F0C">
                              <w:rPr>
                                <w:b/>
                              </w:rPr>
                              <w:t>19</w:t>
                            </w:r>
                            <w:r w:rsidRPr="00567F0C">
                              <w:rPr>
                                <w:b/>
                              </w:rPr>
                              <w:t xml:space="preserve"> – Due date for memorization of the U.S. Constitution’s Preamble (assigned in Sept)</w:t>
                            </w:r>
                          </w:p>
                          <w:p w14:paraId="2952DF47" w14:textId="56B6E305" w:rsidR="00AF75F8" w:rsidRPr="00567F0C" w:rsidRDefault="00AF75F8" w:rsidP="00AF75F8">
                            <w:pPr>
                              <w:rPr>
                                <w:b/>
                              </w:rPr>
                            </w:pPr>
                            <w:r w:rsidRPr="00567F0C">
                              <w:rPr>
                                <w:b/>
                              </w:rPr>
                              <w:t xml:space="preserve">Oct. </w:t>
                            </w:r>
                            <w:r w:rsidR="00C22F69" w:rsidRPr="00567F0C">
                              <w:rPr>
                                <w:b/>
                              </w:rPr>
                              <w:t>22</w:t>
                            </w:r>
                            <w:r w:rsidRPr="00567F0C">
                              <w:rPr>
                                <w:b/>
                              </w:rPr>
                              <w:t xml:space="preserve"> – Scholastic book orders due (class code is H8GQ6 for Walling)</w:t>
                            </w:r>
                          </w:p>
                          <w:p w14:paraId="6B4C770A" w14:textId="6C43AB78" w:rsidR="00AF75F8" w:rsidRPr="00567F0C" w:rsidRDefault="00AF75F8" w:rsidP="00AF75F8">
                            <w:pPr>
                              <w:rPr>
                                <w:b/>
                              </w:rPr>
                            </w:pPr>
                            <w:r w:rsidRPr="00567F0C">
                              <w:rPr>
                                <w:b/>
                              </w:rPr>
                              <w:t>Oct. 2</w:t>
                            </w:r>
                            <w:r w:rsidR="00C22F69" w:rsidRPr="00567F0C">
                              <w:rPr>
                                <w:b/>
                              </w:rPr>
                              <w:t>6</w:t>
                            </w:r>
                            <w:r w:rsidRPr="00567F0C">
                              <w:rPr>
                                <w:b/>
                              </w:rPr>
                              <w:t xml:space="preserve"> – End of quarter</w:t>
                            </w:r>
                          </w:p>
                          <w:p w14:paraId="6F7FA913" w14:textId="6BD2FCD9" w:rsidR="00AF75F8" w:rsidRPr="00567F0C" w:rsidRDefault="00AF75F8" w:rsidP="00AF75F8">
                            <w:pPr>
                              <w:rPr>
                                <w:b/>
                              </w:rPr>
                            </w:pPr>
                            <w:r w:rsidRPr="00567F0C">
                              <w:rPr>
                                <w:b/>
                              </w:rPr>
                              <w:t xml:space="preserve">Oct. </w:t>
                            </w:r>
                            <w:r w:rsidR="00C22F69" w:rsidRPr="00567F0C">
                              <w:rPr>
                                <w:b/>
                              </w:rPr>
                              <w:t>29</w:t>
                            </w:r>
                            <w:r w:rsidRPr="00567F0C">
                              <w:rPr>
                                <w:b/>
                              </w:rPr>
                              <w:t xml:space="preserve"> – no school for students</w:t>
                            </w:r>
                          </w:p>
                          <w:p w14:paraId="0F863438" w14:textId="77777777" w:rsidR="00AF75F8" w:rsidRDefault="00AF75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1B72B" id="Text Box 5" o:spid="_x0000_s1032" type="#_x0000_t202" style="position:absolute;margin-left:10.5pt;margin-top:11.25pt;width:252.75pt;height:201.95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M6TwIAAKkEAAAOAAAAZHJzL2Uyb0RvYy54bWysVE2P2jAQvVfqf7B8LwlZYEtEWFFWVJXQ&#10;7kpQ7dk4DonqeFzbkNBf37ETPnbbU9WLGc+8PM+8mWH20NaSHIWxFaiMDgcxJUJxyCu1z+j37erT&#10;Z0qsYypnEpTI6ElY+jD/+GHW6FQkUILMhSFIomza6IyWzuk0iiwvRc3sALRQGCzA1Mzh1eyj3LAG&#10;2WsZJXE8iRowuTbAhbXofeyCdB74i0Jw91wUVjgiM4q5uXCacO78Gc1nLN0bpsuK92mwf8iiZpXC&#10;Ry9Uj8wxcjDVH1R1xQ1YKNyAQx1BUVRchBqwmmH8rppNybQItaA4Vl9ksv+Plj8dXwyp8oyOKVGs&#10;xhZtRevIF2jJ2KvTaJsiaKMR5lp0Y5fPfotOX3RbmNr/YjkE46jz6aKtJ+PovEvi6TTBRzjGkvFk&#10;dD+ceJ7o+rk21n0VUBNvZNRg84Km7Li2roOeIf41C7LKV5WU4eIHRiylIUeGrZYuJInkb1BSkSaj&#10;k7txHIjfxDz15fudZPxHn94NCvmkwpy9KF3x3nLtrg0ShoK8Zwf5CfUy0M2b1XxVIf2aWffCDA4Y&#10;SoRL457xKCRgTtBblJRgfv3N7/HYd4xS0uDAZtT+PDAjKJHfFE7EdDga+QkPl9H4PsGLuY3sbiPq&#10;UC8BhRriemoeTI938mwWBupX3K2FfxVDTHF8O6PubC5dt0a4m1wsFgGEM62ZW6uN5p7aN8bLum1f&#10;mdF9Wx1OxBOcR5ul77rbYf2XChYHB0UVWn9VtZcf9yEMT7+7fuFu7wF1/YeZ/wYAAP//AwBQSwME&#10;FAAGAAgAAAAhAGceE+bdAAAACQEAAA8AAABkcnMvZG93bnJldi54bWxMj8FOwzAQRO9I/IO1lbhR&#10;p1EbhRCnAlS4cKJFnN3Yta3G68h20/D3LCc47a5mNPum3c5+YJOOyQUUsFoWwDT2QTk0Aj4Pr/c1&#10;sJQlKjkE1AK+dYJtd3vTykaFK37oaZ8NoxBMjRRgcx4bzlNvtZdpGUaNpJ1C9DLTGQ1XUV4p3A+8&#10;LIqKe+mQPlg56her+/P+4gXsns2D6WsZ7a5Wzk3z1+ndvAlxt5ifHoFlPec/M/ziEzp0xHQMF1SJ&#10;DQLKFVXJNMsNMNI3ZUXLUcC6rNbAu5b/b9D9AAAA//8DAFBLAQItABQABgAIAAAAIQC2gziS/gAA&#10;AOEBAAATAAAAAAAAAAAAAAAAAAAAAABbQ29udGVudF9UeXBlc10ueG1sUEsBAi0AFAAGAAgAAAAh&#10;ADj9If/WAAAAlAEAAAsAAAAAAAAAAAAAAAAALwEAAF9yZWxzLy5yZWxzUEsBAi0AFAAGAAgAAAAh&#10;AG2KYzpPAgAAqQQAAA4AAAAAAAAAAAAAAAAALgIAAGRycy9lMm9Eb2MueG1sUEsBAi0AFAAGAAgA&#10;AAAhAGceE+bdAAAACQEAAA8AAAAAAAAAAAAAAAAAqQQAAGRycy9kb3ducmV2LnhtbFBLBQYAAAAA&#10;BAAEAPMAAACzBQAAAAA=&#10;" fillcolor="white [3201]" strokeweight=".5pt">
                <v:textbox>
                  <w:txbxContent>
                    <w:p w14:paraId="54C28ABA" w14:textId="77777777" w:rsidR="00AF75F8" w:rsidRPr="00AF75F8" w:rsidRDefault="00AF75F8">
                      <w:pPr>
                        <w:rPr>
                          <w:b/>
                        </w:rPr>
                      </w:pPr>
                      <w:r>
                        <w:t xml:space="preserve">               </w:t>
                      </w:r>
                      <w:r w:rsidRPr="00AF75F8">
                        <w:rPr>
                          <w:b/>
                        </w:rPr>
                        <w:t>IMPORTANT DATES TO REMEMBER</w:t>
                      </w:r>
                    </w:p>
                    <w:p w14:paraId="4650DD35" w14:textId="1123C820" w:rsidR="00AF75F8" w:rsidRPr="00567F0C" w:rsidRDefault="00AF75F8" w:rsidP="00AF75F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67F0C">
                        <w:rPr>
                          <w:b/>
                          <w:sz w:val="20"/>
                          <w:szCs w:val="20"/>
                        </w:rPr>
                        <w:t>Oct. 1</w:t>
                      </w:r>
                      <w:r w:rsidR="00C22F69" w:rsidRPr="00567F0C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567F0C"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="00C22F69" w:rsidRPr="00567F0C">
                        <w:rPr>
                          <w:b/>
                          <w:sz w:val="20"/>
                          <w:szCs w:val="20"/>
                        </w:rPr>
                        <w:t xml:space="preserve">Field trip to </w:t>
                      </w:r>
                      <w:proofErr w:type="spellStart"/>
                      <w:r w:rsidR="00C22F69" w:rsidRPr="00567F0C">
                        <w:rPr>
                          <w:b/>
                          <w:sz w:val="20"/>
                          <w:szCs w:val="20"/>
                        </w:rPr>
                        <w:t>Garst</w:t>
                      </w:r>
                      <w:proofErr w:type="spellEnd"/>
                      <w:r w:rsidR="00C22F69" w:rsidRPr="00567F0C">
                        <w:rPr>
                          <w:b/>
                          <w:sz w:val="20"/>
                          <w:szCs w:val="20"/>
                        </w:rPr>
                        <w:t xml:space="preserve"> Museum </w:t>
                      </w:r>
                    </w:p>
                    <w:p w14:paraId="274319B7" w14:textId="630A1F57" w:rsidR="00AF75F8" w:rsidRPr="00567F0C" w:rsidRDefault="00AF75F8" w:rsidP="00AF75F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67F0C">
                        <w:rPr>
                          <w:b/>
                          <w:sz w:val="20"/>
                          <w:szCs w:val="20"/>
                        </w:rPr>
                        <w:t xml:space="preserve">Oct. </w:t>
                      </w:r>
                      <w:r w:rsidR="00C22F69" w:rsidRPr="00567F0C">
                        <w:rPr>
                          <w:b/>
                          <w:sz w:val="20"/>
                          <w:szCs w:val="20"/>
                        </w:rPr>
                        <w:t>16</w:t>
                      </w:r>
                      <w:r w:rsidRPr="00567F0C">
                        <w:rPr>
                          <w:b/>
                          <w:sz w:val="20"/>
                          <w:szCs w:val="20"/>
                        </w:rPr>
                        <w:t>, 3</w:t>
                      </w:r>
                      <w:r w:rsidR="00C22F69" w:rsidRPr="00567F0C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Pr="00567F0C">
                        <w:rPr>
                          <w:b/>
                          <w:sz w:val="20"/>
                          <w:szCs w:val="20"/>
                        </w:rPr>
                        <w:t xml:space="preserve"> and Nov. </w:t>
                      </w:r>
                      <w:r w:rsidR="00C22F69" w:rsidRPr="00567F0C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567F0C">
                        <w:rPr>
                          <w:b/>
                          <w:sz w:val="20"/>
                          <w:szCs w:val="20"/>
                        </w:rPr>
                        <w:t xml:space="preserve"> – Parent/teacher conferences  </w:t>
                      </w:r>
                    </w:p>
                    <w:p w14:paraId="73DE1184" w14:textId="36F9DE87" w:rsidR="00AF75F8" w:rsidRPr="00567F0C" w:rsidRDefault="00AF75F8" w:rsidP="00AF75F8">
                      <w:pPr>
                        <w:rPr>
                          <w:b/>
                        </w:rPr>
                      </w:pPr>
                      <w:r w:rsidRPr="00567F0C">
                        <w:rPr>
                          <w:b/>
                        </w:rPr>
                        <w:t xml:space="preserve">Oct. </w:t>
                      </w:r>
                      <w:r w:rsidR="00C22F69" w:rsidRPr="00567F0C">
                        <w:rPr>
                          <w:b/>
                        </w:rPr>
                        <w:t>19</w:t>
                      </w:r>
                      <w:r w:rsidRPr="00567F0C">
                        <w:rPr>
                          <w:b/>
                        </w:rPr>
                        <w:t xml:space="preserve"> – Due date for memorization of the U.S. Constitution’s Preamble (assigned in Sept)</w:t>
                      </w:r>
                    </w:p>
                    <w:p w14:paraId="2952DF47" w14:textId="56B6E305" w:rsidR="00AF75F8" w:rsidRPr="00567F0C" w:rsidRDefault="00AF75F8" w:rsidP="00AF75F8">
                      <w:pPr>
                        <w:rPr>
                          <w:b/>
                        </w:rPr>
                      </w:pPr>
                      <w:r w:rsidRPr="00567F0C">
                        <w:rPr>
                          <w:b/>
                        </w:rPr>
                        <w:t xml:space="preserve">Oct. </w:t>
                      </w:r>
                      <w:r w:rsidR="00C22F69" w:rsidRPr="00567F0C">
                        <w:rPr>
                          <w:b/>
                        </w:rPr>
                        <w:t>22</w:t>
                      </w:r>
                      <w:r w:rsidRPr="00567F0C">
                        <w:rPr>
                          <w:b/>
                        </w:rPr>
                        <w:t xml:space="preserve"> – Scholastic book orders due (class code is H8GQ6 for Walling)</w:t>
                      </w:r>
                    </w:p>
                    <w:p w14:paraId="6B4C770A" w14:textId="6C43AB78" w:rsidR="00AF75F8" w:rsidRPr="00567F0C" w:rsidRDefault="00AF75F8" w:rsidP="00AF75F8">
                      <w:pPr>
                        <w:rPr>
                          <w:b/>
                        </w:rPr>
                      </w:pPr>
                      <w:r w:rsidRPr="00567F0C">
                        <w:rPr>
                          <w:b/>
                        </w:rPr>
                        <w:t>Oct. 2</w:t>
                      </w:r>
                      <w:r w:rsidR="00C22F69" w:rsidRPr="00567F0C">
                        <w:rPr>
                          <w:b/>
                        </w:rPr>
                        <w:t>6</w:t>
                      </w:r>
                      <w:r w:rsidRPr="00567F0C">
                        <w:rPr>
                          <w:b/>
                        </w:rPr>
                        <w:t xml:space="preserve"> – End of quarter</w:t>
                      </w:r>
                    </w:p>
                    <w:p w14:paraId="6F7FA913" w14:textId="6BD2FCD9" w:rsidR="00AF75F8" w:rsidRPr="00567F0C" w:rsidRDefault="00AF75F8" w:rsidP="00AF75F8">
                      <w:pPr>
                        <w:rPr>
                          <w:b/>
                        </w:rPr>
                      </w:pPr>
                      <w:r w:rsidRPr="00567F0C">
                        <w:rPr>
                          <w:b/>
                        </w:rPr>
                        <w:t xml:space="preserve">Oct. </w:t>
                      </w:r>
                      <w:r w:rsidR="00C22F69" w:rsidRPr="00567F0C">
                        <w:rPr>
                          <w:b/>
                        </w:rPr>
                        <w:t>29</w:t>
                      </w:r>
                      <w:r w:rsidRPr="00567F0C">
                        <w:rPr>
                          <w:b/>
                        </w:rPr>
                        <w:t xml:space="preserve"> – no school for students</w:t>
                      </w:r>
                    </w:p>
                    <w:p w14:paraId="0F863438" w14:textId="77777777" w:rsidR="00AF75F8" w:rsidRDefault="00AF75F8"/>
                  </w:txbxContent>
                </v:textbox>
              </v:shape>
            </w:pict>
          </mc:Fallback>
        </mc:AlternateContent>
      </w:r>
    </w:p>
    <w:p w14:paraId="696EAA50" w14:textId="3D9A685D" w:rsidR="001165F7" w:rsidRDefault="008A560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4528" behindDoc="0" locked="0" layoutInCell="1" allowOverlap="1" wp14:anchorId="392CAD94" wp14:editId="562AA72B">
                <wp:simplePos x="0" y="0"/>
                <wp:positionH relativeFrom="column">
                  <wp:posOffset>3861483</wp:posOffset>
                </wp:positionH>
                <wp:positionV relativeFrom="paragraph">
                  <wp:posOffset>227135</wp:posOffset>
                </wp:positionV>
                <wp:extent cx="3023870" cy="1391920"/>
                <wp:effectExtent l="0" t="0" r="24130" b="1778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67330" w14:textId="5E07A59D" w:rsidR="00847A91" w:rsidRDefault="008A560A" w:rsidP="00847A91">
                            <w:r>
                              <w:t>Grades in the gradebook are set up in the following manner</w:t>
                            </w:r>
                            <w:r w:rsidR="00133EC9">
                              <w:t xml:space="preserve"> this school year</w:t>
                            </w:r>
                            <w:r>
                              <w:t xml:space="preserve">.  </w:t>
                            </w:r>
                          </w:p>
                          <w:p w14:paraId="2CA1D592" w14:textId="22020D68" w:rsidR="008A560A" w:rsidRDefault="008A560A" w:rsidP="00847A91">
                            <w:r>
                              <w:t xml:space="preserve">Tests are </w:t>
                            </w:r>
                            <w:r w:rsidRPr="00133EC9">
                              <w:rPr>
                                <w:b/>
                              </w:rPr>
                              <w:t>60%</w:t>
                            </w:r>
                            <w:r>
                              <w:t xml:space="preserve"> of the quarterly grade. </w:t>
                            </w:r>
                          </w:p>
                          <w:p w14:paraId="1E2FB366" w14:textId="3334B215" w:rsidR="008A560A" w:rsidRDefault="008A560A" w:rsidP="00847A91">
                            <w:r>
                              <w:t xml:space="preserve">Class Work is </w:t>
                            </w:r>
                            <w:r w:rsidRPr="00133EC9">
                              <w:rPr>
                                <w:b/>
                              </w:rPr>
                              <w:t>30%</w:t>
                            </w:r>
                            <w:r>
                              <w:t xml:space="preserve"> of the</w:t>
                            </w:r>
                            <w:r w:rsidR="00133EC9">
                              <w:t xml:space="preserve"> </w:t>
                            </w:r>
                            <w:proofErr w:type="gramStart"/>
                            <w:r w:rsidR="00133EC9">
                              <w:t xml:space="preserve">quarterly </w:t>
                            </w:r>
                            <w:r>
                              <w:t xml:space="preserve"> grade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0A804073" w14:textId="2B0264B1" w:rsidR="008A560A" w:rsidRPr="00447E5D" w:rsidRDefault="008A560A" w:rsidP="00847A91">
                            <w:r>
                              <w:t xml:space="preserve">Homework is </w:t>
                            </w:r>
                            <w:r w:rsidRPr="00133EC9">
                              <w:rPr>
                                <w:b/>
                              </w:rPr>
                              <w:t>10%</w:t>
                            </w:r>
                            <w:r>
                              <w:t xml:space="preserve"> of the quarterly grade.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CAD94" id="_x0000_s1033" type="#_x0000_t202" style="position:absolute;margin-left:304.05pt;margin-top:17.9pt;width:238.1pt;height:109.6pt;z-index:251734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hniJwIAAE0EAAAOAAAAZHJzL2Uyb0RvYy54bWysVNuO2yAQfa/Uf0C8N74k6SZWnNU221SV&#10;thdptx+AMY5RgXGBxE6/fgecpNG2fanqBwTMcDhzzuDV7aAVOQjrJJiSZpOUEmE41NLsSvrtaftm&#10;QYnzzNRMgRElPQpHb9evX636rhA5tKBqYQmCGFf0XUlb77siSRxvhWZuAp0wGGzAauZxaXdJbVmP&#10;6FoleZq+TXqwdWeBC+dw934M0nXEbxrB/ZemccITVVLk5uNo41iFMVmvWLGzrGslP9Fg/8BCM2nw&#10;0gvUPfOM7K38DUpLbsFB4yccdAJNI7mINWA1WfqimseWdSLWguK47iKT+3+w/PPhqyWyRu9QHsM0&#10;evQkBk/ewUDyIE/fuQKzHjvM8wNuY2os1XUPwL87YmDTMrMTd9ZC3wpWI70snEyujo44LoBU/Seo&#10;8Rq29xCBhsbqoB2qQRAdeRwv1gQqHDenaT5d3GCIYyybLrNlHs1LWHE+3lnnPwjQJExKatH7CM8O&#10;D84HOqw4p4TbHChZb6VScWF31UZZcmDYJ9v4xQpepClD+pIu5/l8VOCvEGn8/gShpceGV1KXdHFJ&#10;YkXQ7b2pYzt6JtU4R8rKnIQM2o0q+qEaomU3Z38qqI+orIWxv/E94qQF+5OSHnu7pO7HnllBifpo&#10;0J1lNpuFxxAXs/kNSknsdaS6jjDDEaqknpJxuvHxAQXdDNyhi42M+ga7RyYnytizUfbT+wqP4nod&#10;s379BdbPAAAA//8DAFBLAwQUAAYACAAAACEAHSav2uEAAAALAQAADwAAAGRycy9kb3ducmV2Lnht&#10;bEyPy07DMBBF90j8gzVIbFBrt2lCCJlUCAlEd9Ai2LrJNInwI9huGv4edwXL0Rzde265nrRiIznf&#10;W4OwmAtgZGrb9KZFeN89zXJgPkjTSGUNIfyQh3V1eVHKorEn80bjNrQshhhfSIQuhKHg3Ncdaenn&#10;diATfwfrtAzxdC1vnDzFcK34UoiMa9mb2NDJgR47qr+2R42Qr17GT79JXj/q7KDuws3t+PztEK+v&#10;pod7YIGm8AfDWT+qQxWd9vZoGs8UQibyRUQRkjROOAMiXyXA9gjLNBXAq5L/31D9AgAA//8DAFBL&#10;AQItABQABgAIAAAAIQC2gziS/gAAAOEBAAATAAAAAAAAAAAAAAAAAAAAAABbQ29udGVudF9UeXBl&#10;c10ueG1sUEsBAi0AFAAGAAgAAAAhADj9If/WAAAAlAEAAAsAAAAAAAAAAAAAAAAALwEAAF9yZWxz&#10;Ly5yZWxzUEsBAi0AFAAGAAgAAAAhAFnaGeInAgAATQQAAA4AAAAAAAAAAAAAAAAALgIAAGRycy9l&#10;Mm9Eb2MueG1sUEsBAi0AFAAGAAgAAAAhAB0mr9rhAAAACwEAAA8AAAAAAAAAAAAAAAAAgQQAAGRy&#10;cy9kb3ducmV2LnhtbFBLBQYAAAAABAAEAPMAAACPBQAAAAA=&#10;">
                <v:textbox>
                  <w:txbxContent>
                    <w:p w14:paraId="12C67330" w14:textId="5E07A59D" w:rsidR="00847A91" w:rsidRDefault="008A560A" w:rsidP="00847A91">
                      <w:r>
                        <w:t>Grades in the gradebook are set up in the following manner</w:t>
                      </w:r>
                      <w:r w:rsidR="00133EC9">
                        <w:t xml:space="preserve"> this school year</w:t>
                      </w:r>
                      <w:r>
                        <w:t xml:space="preserve">.  </w:t>
                      </w:r>
                    </w:p>
                    <w:p w14:paraId="2CA1D592" w14:textId="22020D68" w:rsidR="008A560A" w:rsidRDefault="008A560A" w:rsidP="00847A91">
                      <w:r>
                        <w:t xml:space="preserve">Tests are </w:t>
                      </w:r>
                      <w:r w:rsidRPr="00133EC9">
                        <w:rPr>
                          <w:b/>
                        </w:rPr>
                        <w:t>60%</w:t>
                      </w:r>
                      <w:r>
                        <w:t xml:space="preserve"> of the quarterly grade. </w:t>
                      </w:r>
                    </w:p>
                    <w:p w14:paraId="1E2FB366" w14:textId="3334B215" w:rsidR="008A560A" w:rsidRDefault="008A560A" w:rsidP="00847A91">
                      <w:r>
                        <w:t xml:space="preserve">Class Work is </w:t>
                      </w:r>
                      <w:r w:rsidRPr="00133EC9">
                        <w:rPr>
                          <w:b/>
                        </w:rPr>
                        <w:t>30%</w:t>
                      </w:r>
                      <w:r>
                        <w:t xml:space="preserve"> of the</w:t>
                      </w:r>
                      <w:r w:rsidR="00133EC9">
                        <w:t xml:space="preserve"> </w:t>
                      </w:r>
                      <w:proofErr w:type="gramStart"/>
                      <w:r w:rsidR="00133EC9">
                        <w:t xml:space="preserve">quarterly </w:t>
                      </w:r>
                      <w:r>
                        <w:t xml:space="preserve"> grade</w:t>
                      </w:r>
                      <w:proofErr w:type="gramEnd"/>
                      <w:r>
                        <w:t xml:space="preserve"> </w:t>
                      </w:r>
                    </w:p>
                    <w:p w14:paraId="0A804073" w14:textId="2B0264B1" w:rsidR="008A560A" w:rsidRPr="00447E5D" w:rsidRDefault="008A560A" w:rsidP="00847A91">
                      <w:r>
                        <w:t xml:space="preserve">Homework is </w:t>
                      </w:r>
                      <w:r w:rsidRPr="00133EC9">
                        <w:rPr>
                          <w:b/>
                        </w:rPr>
                        <w:t>10%</w:t>
                      </w:r>
                      <w:r>
                        <w:t xml:space="preserve"> of the quarterly grade.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88A9C2" w14:textId="38E00A09" w:rsidR="001165F7" w:rsidRDefault="001165F7"/>
    <w:p w14:paraId="76E56A7D" w14:textId="59C5AD6C" w:rsidR="001165F7" w:rsidRDefault="001165F7"/>
    <w:p w14:paraId="5A3336A5" w14:textId="68EE652C" w:rsidR="001165F7" w:rsidRDefault="001165F7"/>
    <w:p w14:paraId="79C42DE2" w14:textId="5FCF3C8E" w:rsidR="001165F7" w:rsidRDefault="001165F7"/>
    <w:p w14:paraId="76211E0D" w14:textId="7D4CC2FA" w:rsidR="001165F7" w:rsidRDefault="001165F7"/>
    <w:p w14:paraId="7F9AF748" w14:textId="6B3CD90E" w:rsidR="00C22F69" w:rsidRDefault="008A560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433412F0" wp14:editId="43824591">
                <wp:simplePos x="0" y="0"/>
                <wp:positionH relativeFrom="column">
                  <wp:posOffset>3907790</wp:posOffset>
                </wp:positionH>
                <wp:positionV relativeFrom="paragraph">
                  <wp:posOffset>133350</wp:posOffset>
                </wp:positionV>
                <wp:extent cx="2360930" cy="2857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FCC63" w14:textId="5D9DEFA7" w:rsidR="009F2D27" w:rsidRDefault="009F2D27">
                            <w:r>
                              <w:t xml:space="preserve">Contact Me – </w:t>
                            </w:r>
                            <w:hyperlink r:id="rId9" w:history="1">
                              <w:r w:rsidRPr="00FE3258">
                                <w:rPr>
                                  <w:rStyle w:val="Hyperlink"/>
                                </w:rPr>
                                <w:t>mwalling@gcswave.com</w:t>
                              </w:r>
                            </w:hyperlink>
                          </w:p>
                          <w:p w14:paraId="0A72BDE4" w14:textId="77777777" w:rsidR="009F2D27" w:rsidRDefault="009F2D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412F0" id="_x0000_s1034" type="#_x0000_t202" style="position:absolute;margin-left:307.7pt;margin-top:10.5pt;width:185.9pt;height:22.5pt;z-index:2516976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lmKAIAAEsEAAAOAAAAZHJzL2Uyb0RvYy54bWysVNuO2yAQfa/Uf0C8N3a8yW5ixVlts01V&#10;aXuRdvsBBOMYFRgKJHb69R1wklptn6r6ATHMcJg5Z8ar+14rchTOSzAVnU5ySoThUEuzr+jXl+2b&#10;BSU+MFMzBUZU9CQ8vV+/frXqbCkKaEHVwhEEMb7sbEXbEGyZZZ63QjM/ASsMOhtwmgU03T6rHesQ&#10;XausyPPbrANXWwdceI+nj4OTrhN+0wgePjeNF4GoimJuIa0urbu4ZusVK/eO2VbycxrsH7LQTBp8&#10;9Ar1yAIjByf/gNKSO/DQhAkHnUHTSC5SDVjNNP+tmueWWZFqQXK8vdLk/x8s/3T84oisUTtKDNMo&#10;0YvoA3kLPSkiO531JQY9WwwLPR7HyFipt0/Av3liYNMysxcPzkHXClZjdtN4MxtdHXB8BNl1H6HG&#10;Z9ghQALqG6cjIJJBEB1VOl2VialwPCxubvPlDbo4+orF/G6epMtYebltnQ/vBWgSNxV1qHxCZ8cn&#10;H2I2rLyEpOxByXorlUqG2+82ypEjwy7Zpi8VgEWOw5QhXUWX82I+EDD2+TFEnr6/QWgZsN2V1BVd&#10;XINYGWl7Z+rUjIFJNewxZWXOPEbqBhJDv+uTYIuLPDuoT0isg6G7cRpx04L7QUmHnV1R//3AnKBE&#10;fTAoznI6m8VRSMZsfleg4cae3djDDEeoigZKhu0mpPGJvBl4QBEbmfiNag+ZnFPGjk20n6crjsTY&#10;TlG//gHrnwAAAP//AwBQSwMEFAAGAAgAAAAhALeYQ23eAAAACQEAAA8AAABkcnMvZG93bnJldi54&#10;bWxMj8FOwzAQRO9I/IO1SNyok4iGEuJUqFIvvREq6NFNlthtvI5it03/nuVEj6t5mn1TLifXizOO&#10;wXpSkM4SEEiNby11Craf66cFiBA1tbr3hAquGGBZ3d+Vumj9hT7wXMdOcAmFQiswMQ6FlKEx6HSY&#10;+QGJsx8/Oh35HDvZjvrC5a6XWZLk0mlL/MHoAVcGm2N9cgrCMV3Pv/1ha3abq6kPO/tlNyulHh+m&#10;9zcQEaf4D8OfPqtDxU57f6I2iF5Bns6fGVWQpbyJgdfFSwZiz0megKxKebug+gUAAP//AwBQSwEC&#10;LQAUAAYACAAAACEAtoM4kv4AAADhAQAAEwAAAAAAAAAAAAAAAAAAAAAAW0NvbnRlbnRfVHlwZXNd&#10;LnhtbFBLAQItABQABgAIAAAAIQA4/SH/1gAAAJQBAAALAAAAAAAAAAAAAAAAAC8BAABfcmVscy8u&#10;cmVsc1BLAQItABQABgAIAAAAIQBXwylmKAIAAEsEAAAOAAAAAAAAAAAAAAAAAC4CAABkcnMvZTJv&#10;RG9jLnhtbFBLAQItABQABgAIAAAAIQC3mENt3gAAAAkBAAAPAAAAAAAAAAAAAAAAAIIEAABkcnMv&#10;ZG93bnJldi54bWxQSwUGAAAAAAQABADzAAAAjQUAAAAA&#10;">
                <v:textbox>
                  <w:txbxContent>
                    <w:p w14:paraId="067FCC63" w14:textId="5D9DEFA7" w:rsidR="009F2D27" w:rsidRDefault="009F2D27">
                      <w:r>
                        <w:t xml:space="preserve">Contact Me – </w:t>
                      </w:r>
                      <w:hyperlink r:id="rId10" w:history="1">
                        <w:r w:rsidRPr="00FE3258">
                          <w:rPr>
                            <w:rStyle w:val="Hyperlink"/>
                          </w:rPr>
                          <w:t>mwalling@gcswave.com</w:t>
                        </w:r>
                      </w:hyperlink>
                    </w:p>
                    <w:p w14:paraId="0A72BDE4" w14:textId="77777777" w:rsidR="009F2D27" w:rsidRDefault="009F2D27"/>
                  </w:txbxContent>
                </v:textbox>
                <w10:wrap type="square"/>
              </v:shape>
            </w:pict>
          </mc:Fallback>
        </mc:AlternateContent>
      </w:r>
      <w:r w:rsidR="00C22F6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8AC8BD" w14:textId="493212A4" w:rsidR="001165F7" w:rsidRDefault="001165F7"/>
    <w:sectPr w:rsidR="001165F7" w:rsidSect="001165F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F7"/>
    <w:rsid w:val="00076467"/>
    <w:rsid w:val="001165F7"/>
    <w:rsid w:val="00133EC9"/>
    <w:rsid w:val="001A1F51"/>
    <w:rsid w:val="002E42FF"/>
    <w:rsid w:val="00385A60"/>
    <w:rsid w:val="003E2635"/>
    <w:rsid w:val="00447E5D"/>
    <w:rsid w:val="0047796B"/>
    <w:rsid w:val="004E0B93"/>
    <w:rsid w:val="00520724"/>
    <w:rsid w:val="00567F0C"/>
    <w:rsid w:val="00695B97"/>
    <w:rsid w:val="006A3D38"/>
    <w:rsid w:val="006E3A31"/>
    <w:rsid w:val="0075724D"/>
    <w:rsid w:val="00847A91"/>
    <w:rsid w:val="008515C1"/>
    <w:rsid w:val="008A560A"/>
    <w:rsid w:val="009513F5"/>
    <w:rsid w:val="00955306"/>
    <w:rsid w:val="00980A6E"/>
    <w:rsid w:val="009C3232"/>
    <w:rsid w:val="009F2D27"/>
    <w:rsid w:val="00A71226"/>
    <w:rsid w:val="00AF75F8"/>
    <w:rsid w:val="00B837D9"/>
    <w:rsid w:val="00B83D0B"/>
    <w:rsid w:val="00C22F69"/>
    <w:rsid w:val="00C96588"/>
    <w:rsid w:val="00CD1026"/>
    <w:rsid w:val="00D30A13"/>
    <w:rsid w:val="00FC600B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7534B"/>
  <w15:chartTrackingRefBased/>
  <w15:docId w15:val="{4F89ECA6-8BEB-4356-A393-E8467070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7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mark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XtraMath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nmark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XtraMath.org" TargetMode="External"/><Relationship Id="rId10" Type="http://schemas.openxmlformats.org/officeDocument/2006/relationships/hyperlink" Target="mailto:mwalling@gcswave.com" TargetMode="External"/><Relationship Id="rId4" Type="http://schemas.openxmlformats.org/officeDocument/2006/relationships/image" Target="media/image1.wmf"/><Relationship Id="rId9" Type="http://schemas.openxmlformats.org/officeDocument/2006/relationships/hyperlink" Target="mailto:mwalling@gcswa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City Schools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WALLING</dc:creator>
  <cp:keywords/>
  <dc:description/>
  <cp:lastModifiedBy>MARY WALLING</cp:lastModifiedBy>
  <cp:revision>2</cp:revision>
  <cp:lastPrinted>2018-10-08T19:34:00Z</cp:lastPrinted>
  <dcterms:created xsi:type="dcterms:W3CDTF">2018-11-13T13:00:00Z</dcterms:created>
  <dcterms:modified xsi:type="dcterms:W3CDTF">2018-11-13T13:00:00Z</dcterms:modified>
</cp:coreProperties>
</file>