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5E0B3" w14:textId="5EE4F095" w:rsidR="001165F7" w:rsidRDefault="00D30A1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370267C" wp14:editId="0FEE6CF6">
                <wp:simplePos x="0" y="0"/>
                <wp:positionH relativeFrom="column">
                  <wp:posOffset>1990725</wp:posOffset>
                </wp:positionH>
                <wp:positionV relativeFrom="paragraph">
                  <wp:posOffset>28575</wp:posOffset>
                </wp:positionV>
                <wp:extent cx="253365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CE983" w14:textId="71D99F05" w:rsidR="001165F7" w:rsidRDefault="00C362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NOVEMBER</w:t>
                            </w:r>
                            <w:r w:rsidR="001165F7">
                              <w:rPr>
                                <w:sz w:val="28"/>
                                <w:szCs w:val="28"/>
                              </w:rPr>
                              <w:t xml:space="preserve"> NEWSLETTER 201</w:t>
                            </w:r>
                            <w:r w:rsidR="00927E25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026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2.25pt;width:199.5pt;height:30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TDJgIAAEYEAAAOAAAAZHJzL2Uyb0RvYy54bWysU11v2yAUfZ+0/4B4X+w4SZtacaouXaZJ&#10;3YfU7gdgjGM04DIgsbtf3wtO06zTXqb5wQLu5XDuOfeurgetyEE4L8FUdDrJKRGGQyPNrqLfH7bv&#10;lpT4wEzDFBhR0Ufh6fX67ZtVb0tRQAeqEY4giPFlbyvahWDLLPO8E5r5CVhhMNiC0yzg1u2yxrEe&#10;0bXKijy/yHpwjXXAhfd4ejsG6Trht63g4WvbehGIqihyC+nv0r+O/2y9YuXOMdtJfqTB/oGFZtLg&#10;oyeoWxYY2Tv5B5SW3IGHNkw46AzaVnKRasBqpvmrau47ZkWqBcXx9iST/3+w/MvhmyOyqWgxvaTE&#10;MI0mPYghkPcwkCLq01tfYtq9xcQw4DH6nGr19g74D08MbDpmduLGOeg7wRrkN403s7OrI46PIHX/&#10;GRp8hu0DJKChdTqKh3IQREefHk/eRCocD4vFbHaxwBDH2Gw5zfNkXsbK59vW+fBRgCZxUVGH3id0&#10;drjzIbJh5XNKfMyDks1WKpU2bldvlCMHhn2yTV8q4FWaMqSv6NWiWIwC/BUC2b0Q/O0lLQM2vJK6&#10;ostTEiujbB9Mk9oxMKnGNVJW5qhjlG4UMQz1cPSlhuYRFXUwNjYOIi46cL8o6bGpK+p/7pkTlKhP&#10;Bl25ms7ncQrSZr64LHDjziP1eYQZjlAVDZSMy01IkxMFM3CD7rUyCRttHpkcuWKzJr2PgxWn4Xyf&#10;sl7Gf/0EAAD//wMAUEsDBBQABgAIAAAAIQDpbEtV3gAAAAgBAAAPAAAAZHJzL2Rvd25yZXYueG1s&#10;TI/NTsMwEITvSLyDtUhcEHXSlLSEbCqEBIIbtBVc3XibRMR2sN00vD3LCU77M6PZb8v1ZHoxkg+d&#10;swjpLAFBtna6sw3Cbvt4vQIRorJa9c4SwjcFWFfnZ6UqtDvZNxo3sREcYkOhENoYh0LKULdkVJi5&#10;gSxrB+eNijz6RmqvThxuejlPklwa1Vm+0KqBHlqqPzdHg7BaPI8f4SV7fa/zQ38br5bj05dHvLyY&#10;7u9ARJrinxl+8RkdKmbau6PVQfQIWZrdsBVhwYX1ZTrnZo+Q80JWpfz/QPUDAAD//wMAUEsBAi0A&#10;FAAGAAgAAAAhALaDOJL+AAAA4QEAABMAAAAAAAAAAAAAAAAAAAAAAFtDb250ZW50X1R5cGVzXS54&#10;bWxQSwECLQAUAAYACAAAACEAOP0h/9YAAACUAQAACwAAAAAAAAAAAAAAAAAvAQAAX3JlbHMvLnJl&#10;bHNQSwECLQAUAAYACAAAACEABgMEwyYCAABGBAAADgAAAAAAAAAAAAAAAAAuAgAAZHJzL2Uyb0Rv&#10;Yy54bWxQSwECLQAUAAYACAAAACEA6WxLVd4AAAAIAQAADwAAAAAAAAAAAAAAAACABAAAZHJzL2Rv&#10;d25yZXYueG1sUEsFBgAAAAAEAAQA8wAAAIsFAAAAAA==&#10;">
                <v:textbox>
                  <w:txbxContent>
                    <w:p w14:paraId="0DFCE983" w14:textId="71D99F05" w:rsidR="001165F7" w:rsidRDefault="00C3627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NOVEMBER</w:t>
                      </w:r>
                      <w:r w:rsidR="001165F7">
                        <w:rPr>
                          <w:sz w:val="28"/>
                          <w:szCs w:val="28"/>
                        </w:rPr>
                        <w:t xml:space="preserve"> NEWSLETTER 201</w:t>
                      </w:r>
                      <w:r w:rsidR="00927E25"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7A0380" w14:textId="28287A27" w:rsidR="001165F7" w:rsidRDefault="001165F7"/>
    <w:p w14:paraId="0CE5227D" w14:textId="3C96599A" w:rsidR="00520724" w:rsidRDefault="00910361">
      <w:pPr>
        <w:sectPr w:rsidR="00520724" w:rsidSect="005207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309CE63" wp14:editId="148D83C1">
                <wp:simplePos x="0" y="0"/>
                <wp:positionH relativeFrom="column">
                  <wp:posOffset>31750</wp:posOffset>
                </wp:positionH>
                <wp:positionV relativeFrom="paragraph">
                  <wp:posOffset>102798</wp:posOffset>
                </wp:positionV>
                <wp:extent cx="3467100" cy="17335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9F40D" w14:textId="10B42271" w:rsidR="00520724" w:rsidRDefault="000446EE" w:rsidP="002A1939">
                            <w:pPr>
                              <w:spacing w:after="0" w:line="240" w:lineRule="auto"/>
                            </w:pPr>
                            <w:hyperlink r:id="rId4" w:history="1">
                              <w:r w:rsidR="003E2635" w:rsidRPr="00FE3258">
                                <w:rPr>
                                  <w:rStyle w:val="Hyperlink"/>
                                  <w:b/>
                                </w:rPr>
                                <w:t>www.XtraMath.org</w:t>
                              </w:r>
                            </w:hyperlink>
                            <w:r w:rsidR="00520724">
                              <w:t xml:space="preserve"> </w:t>
                            </w:r>
                            <w:proofErr w:type="gramStart"/>
                            <w:r w:rsidR="00520724">
                              <w:t xml:space="preserve">-  </w:t>
                            </w:r>
                            <w:r w:rsidR="002A1939">
                              <w:t>please</w:t>
                            </w:r>
                            <w:proofErr w:type="gramEnd"/>
                            <w:r w:rsidR="002A1939">
                              <w:t xml:space="preserve"> help your child learn the</w:t>
                            </w:r>
                            <w:r w:rsidR="001641BC">
                              <w:t>ir</w:t>
                            </w:r>
                            <w:r w:rsidR="002A1939">
                              <w:t xml:space="preserve"> multiplication facts by encouraging them to get on XtraMath.org to practice</w:t>
                            </w:r>
                          </w:p>
                          <w:p w14:paraId="563E352B" w14:textId="039C9CAD" w:rsidR="00D30A13" w:rsidRDefault="00D30A13" w:rsidP="00D30A13">
                            <w:pPr>
                              <w:spacing w:after="0" w:line="240" w:lineRule="auto"/>
                            </w:pPr>
                          </w:p>
                          <w:p w14:paraId="79FDF00E" w14:textId="56B85357" w:rsidR="00520724" w:rsidRDefault="00F35CF6" w:rsidP="00F35CF6">
                            <w:pPr>
                              <w:spacing w:after="0" w:line="240" w:lineRule="auto"/>
                            </w:pPr>
                            <w:r>
                              <w:t xml:space="preserve">If students do not take their </w:t>
                            </w:r>
                            <w:proofErr w:type="spellStart"/>
                            <w:r>
                              <w:t>Ipads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home</w:t>
                            </w:r>
                            <w:proofErr w:type="gramEnd"/>
                            <w:r>
                              <w:t xml:space="preserve"> they can still access TenMarks.com at home without a fee.  Please have them do this so they can complete assignments.  G</w:t>
                            </w:r>
                            <w:r w:rsidR="001641BC">
                              <w:t>o</w:t>
                            </w:r>
                            <w:r>
                              <w:t xml:space="preserve"> to </w:t>
                            </w:r>
                            <w:hyperlink r:id="rId5" w:history="1">
                              <w:r w:rsidR="00BD67D8" w:rsidRPr="00280F44">
                                <w:rPr>
                                  <w:rStyle w:val="Hyperlink"/>
                                </w:rPr>
                                <w:t>www.tenmarks.com</w:t>
                              </w:r>
                            </w:hyperlink>
                            <w:r w:rsidR="00BD67D8">
                              <w:t xml:space="preserve">, select student and sign 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E63" id="_x0000_s1027" type="#_x0000_t202" style="position:absolute;margin-left:2.5pt;margin-top:8.1pt;width:273pt;height:136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Ja/JgIAAEwEAAAOAAAAZHJzL2Uyb0RvYy54bWysVNtu2zAMfR+wfxD0vtjOpRcjTtGlyzCg&#10;uwDtPkCW5ViYJGqSEjv7+lJymgbd9jLMD4IoUkeHh6SXN4NWZC+cl2AqWkxySoTh0Eizrej3x827&#10;K0p8YKZhCoyo6EF4erN6+2bZ21JMoQPVCEcQxPiytxXtQrBllnneCc38BKww6GzBaRbQdNuscaxH&#10;dK2yaZ5fZD24xjrgwns8vRuddJXw21bw8LVtvQhEVRS5hbS6tNZxzVZLVm4ds53kRxrsH1hoJg0+&#10;eoK6Y4GRnZO/QWnJHXhow4SDzqBtJRcpB8ymyF9l89AxK1IuKI63J5n8/4PlX/bfHJFNRWeUGKax&#10;RI9iCOQ9DGQa1emtLzHowWJYGPAYq5wy9fYe+A9PDKw7Zrbi1jnoO8EaZFfEm9nZ1RHHR5C6/wwN&#10;PsN2ARLQ0DodpUMxCKJjlQ6nykQqHA9n84vLIkcXR19xOZstFql2GSufr1vnw0cBmsRNRR2WPsGz&#10;/b0PkQ4rn0Piax6UbDZSqWS4bb1WjuwZtskmfSmDV2HKkL6i14vpYlTgrxB5+v4EoWXAfldSV/Tq&#10;FMTKqNsH06RuDEyqcY+UlTkKGbUbVQxDPaSKJZWjyDU0B1TWwdjeOI646cD9oqTH1q6o/7ljTlCi&#10;PhmsznUxn8dZSMZ8cTlFw5176nMPMxyhKhooGbfrkOYn6mbgFqvYyqTvC5MjZWzZJPtxvOJMnNsp&#10;6uUnsHoCAAD//wMAUEsDBBQABgAIAAAAIQCylL0e3gAAAAgBAAAPAAAAZHJzL2Rvd25yZXYueG1s&#10;TI/BTsMwEETvSPyDtUhcEHUaSEhDnAohgegNCoKrG2+TiHgdbDcNf89yguPOjGbfVOvZDmJCH3pH&#10;CpaLBARS40xPrYK314fLAkSImoweHKGCbwywrk9PKl0ad6QXnLaxFVxCodQKuhjHUsrQdGh1WLgR&#10;ib2981ZHPn0rjddHLreDTJMkl1b3xB86PeJ9h83n9mAVFNdP00fYXD2/N/l+WMWLm+nxyyt1fjbf&#10;3YKIOMe/MPziMzrUzLRzBzJBDAoyXhJZzlMQbGfZkoWdgrRYpSDrSv4fUP8AAAD//wMAUEsBAi0A&#10;FAAGAAgAAAAhALaDOJL+AAAA4QEAABMAAAAAAAAAAAAAAAAAAAAAAFtDb250ZW50X1R5cGVzXS54&#10;bWxQSwECLQAUAAYACAAAACEAOP0h/9YAAACUAQAACwAAAAAAAAAAAAAAAAAvAQAAX3JlbHMvLnJl&#10;bHNQSwECLQAUAAYACAAAACEAtkyWvyYCAABMBAAADgAAAAAAAAAAAAAAAAAuAgAAZHJzL2Uyb0Rv&#10;Yy54bWxQSwECLQAUAAYACAAAACEAspS9Ht4AAAAIAQAADwAAAAAAAAAAAAAAAACABAAAZHJzL2Rv&#10;d25yZXYueG1sUEsFBgAAAAAEAAQA8wAAAIsFAAAAAA==&#10;">
                <v:textbox>
                  <w:txbxContent>
                    <w:p w14:paraId="37B9F40D" w14:textId="10B42271" w:rsidR="00520724" w:rsidRDefault="000446EE" w:rsidP="002A1939">
                      <w:pPr>
                        <w:spacing w:after="0" w:line="240" w:lineRule="auto"/>
                      </w:pPr>
                      <w:hyperlink r:id="rId6" w:history="1">
                        <w:r w:rsidR="003E2635" w:rsidRPr="00FE3258">
                          <w:rPr>
                            <w:rStyle w:val="Hyperlink"/>
                            <w:b/>
                          </w:rPr>
                          <w:t>www.XtraMath.org</w:t>
                        </w:r>
                      </w:hyperlink>
                      <w:r w:rsidR="00520724">
                        <w:t xml:space="preserve"> </w:t>
                      </w:r>
                      <w:proofErr w:type="gramStart"/>
                      <w:r w:rsidR="00520724">
                        <w:t xml:space="preserve">-  </w:t>
                      </w:r>
                      <w:r w:rsidR="002A1939">
                        <w:t>please</w:t>
                      </w:r>
                      <w:proofErr w:type="gramEnd"/>
                      <w:r w:rsidR="002A1939">
                        <w:t xml:space="preserve"> help your child learn the</w:t>
                      </w:r>
                      <w:r w:rsidR="001641BC">
                        <w:t>ir</w:t>
                      </w:r>
                      <w:r w:rsidR="002A1939">
                        <w:t xml:space="preserve"> multiplication facts by encouraging them to get on XtraMath.org to practice</w:t>
                      </w:r>
                    </w:p>
                    <w:p w14:paraId="563E352B" w14:textId="039C9CAD" w:rsidR="00D30A13" w:rsidRDefault="00D30A13" w:rsidP="00D30A13">
                      <w:pPr>
                        <w:spacing w:after="0" w:line="240" w:lineRule="auto"/>
                      </w:pPr>
                    </w:p>
                    <w:p w14:paraId="79FDF00E" w14:textId="56B85357" w:rsidR="00520724" w:rsidRDefault="00F35CF6" w:rsidP="00F35CF6">
                      <w:pPr>
                        <w:spacing w:after="0" w:line="240" w:lineRule="auto"/>
                      </w:pPr>
                      <w:r>
                        <w:t xml:space="preserve">If students do not take their </w:t>
                      </w:r>
                      <w:proofErr w:type="spellStart"/>
                      <w:r>
                        <w:t>Ipads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home</w:t>
                      </w:r>
                      <w:proofErr w:type="gramEnd"/>
                      <w:r>
                        <w:t xml:space="preserve"> they can still access TenMarks.com at home without a fee.  Please have them do this so they can complete assignments.  G</w:t>
                      </w:r>
                      <w:r w:rsidR="001641BC">
                        <w:t>o</w:t>
                      </w:r>
                      <w:r>
                        <w:t xml:space="preserve"> to </w:t>
                      </w:r>
                      <w:hyperlink r:id="rId7" w:history="1">
                        <w:r w:rsidR="00BD67D8" w:rsidRPr="00280F44">
                          <w:rPr>
                            <w:rStyle w:val="Hyperlink"/>
                          </w:rPr>
                          <w:t>www.tenmarks.com</w:t>
                        </w:r>
                      </w:hyperlink>
                      <w:r w:rsidR="00BD67D8">
                        <w:t xml:space="preserve">, select student and sign in.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56F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81165B5" wp14:editId="76A1E591">
                <wp:simplePos x="0" y="0"/>
                <wp:positionH relativeFrom="column">
                  <wp:posOffset>3708400</wp:posOffset>
                </wp:positionH>
                <wp:positionV relativeFrom="paragraph">
                  <wp:posOffset>342900</wp:posOffset>
                </wp:positionV>
                <wp:extent cx="3143250" cy="24511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2BA9" w14:textId="6D6EC071" w:rsidR="001A556F" w:rsidRDefault="00F7439E" w:rsidP="000432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9A5BD" wp14:editId="4A64B1E7">
                                  <wp:extent cx="2951480" cy="20269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Happy_Thanksgiving2[1]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1480" cy="202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01EF5B" w14:textId="496794C1" w:rsidR="006F2FB6" w:rsidRDefault="006F2FB6" w:rsidP="0095728C">
                            <w:pPr>
                              <w:spacing w:after="0" w:line="240" w:lineRule="auto"/>
                            </w:pPr>
                          </w:p>
                          <w:p w14:paraId="57046485" w14:textId="6401B4ED" w:rsidR="00043247" w:rsidRPr="0095728C" w:rsidRDefault="0095728C" w:rsidP="0095728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14:paraId="410EA403" w14:textId="77777777" w:rsidR="00043247" w:rsidRPr="0095728C" w:rsidRDefault="00043247" w:rsidP="001165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65B5" id="_x0000_s1028" type="#_x0000_t202" style="position:absolute;margin-left:292pt;margin-top:27pt;width:247.5pt;height:19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AyJgIAAEwEAAAOAAAAZHJzL2Uyb0RvYy54bWysVNtu2zAMfR+wfxD0vvjSZGuNOEWXLsOA&#10;7gK0+wBZlmNhkqhJSuzu60fJbhZ028swPwiiSB2R55BeX49akaNwXoKpabHIKRGGQyvNvqZfH3av&#10;LinxgZmWKTCipo/C0+vNyxfrwVaihB5UKxxBEOOrwda0D8FWWeZ5LzTzC7DCoLMDp1lA0+2z1rEB&#10;0bXKyjx/nQ3gWuuAC+/x9HZy0k3C7zrBw+eu8yIQVVPMLaTVpbWJa7ZZs2rvmO0ln9Ng/5CFZtLg&#10;oyeoWxYYOTj5G5SW3IGHLiw46Ay6TnKRasBqivxZNfc9syLVguR4e6LJ/z9Y/un4xRHZ1rSkxDCN&#10;Ej2IMZC3MJIysjNYX2HQvcWwMOIxqpwq9fYO+DdPDGx7ZvbixjkYesFazK6IN7OzqxOOjyDN8BFa&#10;fIYdAiSgsXM6UodkEERHlR5PysRUOB5eFMuLcoUujr5yuSqKPGmXserpunU+vBegSdzU1KH0CZ4d&#10;73yI6bDqKSS+5kHJdieVSobbN1vlyJFhm+zSlyp4FqYMGWp6tSpXEwN/hcjT9ycILQP2u5K6ppen&#10;IFZF3t6ZNnVjYFJNe0xZmZnIyN3EYhibcVZs1qeB9hGZdTC1N44jbnpwPygZsLVr6r8fmBOUqA8G&#10;1bkqlss4C8lYrt6UaLhzT3PuYYYjVE0DJdN2G9L8RN4M3KCKnUz8RrmnTOaUsWUT7fN4xZk4t1PU&#10;r5/A5icAAAD//wMAUEsDBBQABgAIAAAAIQBDgbEl3wAAAAsBAAAPAAAAZHJzL2Rvd25yZXYueG1s&#10;TI/NTsMwEITvSLyDtUhcUGsDoU1DnAohgegNWgRXN94mEf4JtpuGt2dzgtPOakez35Tr0Ro2YIid&#10;dxKu5wIYutrrzjUS3ndPsxxYTMppZbxDCT8YYV2dn5Wq0P7k3nDYpoZRiIuFktCm1Becx7pFq+Lc&#10;9+jodvDBqkRraLgO6kTh1vAbIRbcqs7Rh1b1+Nhi/bU9Wgl59jJ8xs3t60e9OJhVuloOz99BysuL&#10;8eEeWMIx/Zlhwid0qIhp749OR2Yk3OUZdUkkpjkZxHJFai8hy4QAXpX8f4fqFwAA//8DAFBLAQIt&#10;ABQABgAIAAAAIQC2gziS/gAAAOEBAAATAAAAAAAAAAAAAAAAAAAAAABbQ29udGVudF9UeXBlc10u&#10;eG1sUEsBAi0AFAAGAAgAAAAhADj9If/WAAAAlAEAAAsAAAAAAAAAAAAAAAAALwEAAF9yZWxzLy5y&#10;ZWxzUEsBAi0AFAAGAAgAAAAhAJZQoDImAgAATAQAAA4AAAAAAAAAAAAAAAAALgIAAGRycy9lMm9E&#10;b2MueG1sUEsBAi0AFAAGAAgAAAAhAEOBsSXfAAAACwEAAA8AAAAAAAAAAAAAAAAAgAQAAGRycy9k&#10;b3ducmV2LnhtbFBLBQYAAAAABAAEAPMAAACMBQAAAAA=&#10;">
                <v:textbox>
                  <w:txbxContent>
                    <w:p w14:paraId="551E2BA9" w14:textId="6D6EC071" w:rsidR="001A556F" w:rsidRDefault="00F7439E" w:rsidP="000432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D9A5BD" wp14:editId="4A64B1E7">
                            <wp:extent cx="2951480" cy="20269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Happy_Thanksgiving2[1]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1480" cy="2026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01EF5B" w14:textId="496794C1" w:rsidR="006F2FB6" w:rsidRDefault="006F2FB6" w:rsidP="0095728C">
                      <w:pPr>
                        <w:spacing w:after="0" w:line="240" w:lineRule="auto"/>
                      </w:pPr>
                    </w:p>
                    <w:p w14:paraId="57046485" w14:textId="6401B4ED" w:rsidR="00043247" w:rsidRPr="0095728C" w:rsidRDefault="0095728C" w:rsidP="0095728C">
                      <w:pPr>
                        <w:spacing w:after="0" w:line="240" w:lineRule="auto"/>
                      </w:pPr>
                      <w:r>
                        <w:tab/>
                      </w:r>
                    </w:p>
                    <w:p w14:paraId="410EA403" w14:textId="77777777" w:rsidR="00043247" w:rsidRPr="0095728C" w:rsidRDefault="00043247" w:rsidP="001165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53C297" w14:textId="7E5077D6" w:rsidR="001165F7" w:rsidRDefault="001165F7"/>
    <w:p w14:paraId="0A5CF8D2" w14:textId="70125688" w:rsidR="001165F7" w:rsidRDefault="001641BC">
      <w:pPr>
        <w:sectPr w:rsidR="001165F7" w:rsidSect="005207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780E55" wp14:editId="4CA7461E">
                <wp:simplePos x="0" y="0"/>
                <wp:positionH relativeFrom="column">
                  <wp:posOffset>146649</wp:posOffset>
                </wp:positionH>
                <wp:positionV relativeFrom="paragraph">
                  <wp:posOffset>20536</wp:posOffset>
                </wp:positionV>
                <wp:extent cx="3228975" cy="948905"/>
                <wp:effectExtent l="0" t="0" r="2857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94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68EFB" w14:textId="4398EBA1" w:rsidR="00520724" w:rsidRDefault="00AF75F8">
                            <w:r>
                              <w:t xml:space="preserve"> </w:t>
                            </w:r>
                            <w:r w:rsidR="009B04A1" w:rsidRPr="009B04A1">
                              <w:rPr>
                                <w:b/>
                              </w:rPr>
                              <w:t>Science</w:t>
                            </w:r>
                            <w:r w:rsidR="001641BC">
                              <w:rPr>
                                <w:b/>
                              </w:rPr>
                              <w:t xml:space="preserve">- </w:t>
                            </w:r>
                            <w:r w:rsidR="001641BC" w:rsidRPr="001641BC">
                              <w:t>W</w:t>
                            </w:r>
                            <w:r w:rsidR="009B04A1">
                              <w:t xml:space="preserve">e will be </w:t>
                            </w:r>
                            <w:r w:rsidR="00066BA7">
                              <w:t>f</w:t>
                            </w:r>
                            <w:r w:rsidR="009B04A1">
                              <w:t xml:space="preserve">inishing our weathering and erosion unit with </w:t>
                            </w:r>
                            <w:r w:rsidR="00066BA7">
                              <w:t>s</w:t>
                            </w:r>
                            <w:r w:rsidR="001641BC">
                              <w:t>and table labs.  Students always enjoy these labs</w:t>
                            </w:r>
                            <w:r w:rsidR="00066BA7">
                              <w:t xml:space="preserve">.  They will receive a study guide this week to prepare them for unit test next week.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0E55" id="Text Box 4" o:spid="_x0000_s1029" type="#_x0000_t202" style="position:absolute;margin-left:11.55pt;margin-top:1.6pt;width:254.25pt;height:74.7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umUAIAAKgEAAAOAAAAZHJzL2Uyb0RvYy54bWysVE1v2zAMvQ/YfxB0X+x8tYkRp8hSZBhQ&#10;tAWSomdFlmNjsqhJSuzs14+S7TTtdhp2USjy+Yl8JLO4aypJTsLYElRKh4OYEqE4ZKU6pPRlt/ky&#10;o8Q6pjImQYmUnoWld8vPnxa1TsQICpCZMARJlE1qndLCOZ1EkeWFqJgdgBYKgzmYijm8mkOUGVYj&#10;eyWjURzfRDWYTBvgwlr03rdBugz8eS64e8pzKxyRKcXcXDhNOPf+jJYLlhwM00XJuzTYP2RRsVLh&#10;oxeqe+YYOZryD6qq5AYs5G7AoYogz0suQg1YzTD+UM22YFqEWlAcqy8y2f9Hyx9Pz4aUWUonlChW&#10;YYt2onHkKzRk4tWptU0QtNUIcw26scu936LTF93kpvK/WA7BOOp8vmjryTg6x6PRbH47pYRjbD6Z&#10;zeOpp4nevtbGum8CKuKNlBrsXZCUnR6sa6E9xD9mQZbZppQyXPy8iLU05MSw09KFHJH8HUoqUqf0&#10;ZjyNA/G7mKe+fL+XjP/o0rtCIZ9UmLPXpK3dW67ZN0HBca/LHrIzymWgHTer+aZE+gdm3TMzOF+o&#10;EO6Me8Ijl4A5QWdRUoD59Te/x2PbMUpJjfOaUvvzyIygRH5XOBDz4WTiBzxcJtPbEV7MdWR/HVHH&#10;ag0o1BC3U/NgeryTvZkbqF5xtVb+VQwxxfHtlLreXLt2i3A1uVitAghHWjP3oLaae2rfGC/rrnll&#10;RndtdTgQj9BPNks+dLfF+i8VrI4O8jK03uvcqtrJj+sQhqdbXb9v1/eAevuDWf4GAAD//wMAUEsD&#10;BBQABgAIAAAAIQB7wfxK3AAAAAgBAAAPAAAAZHJzL2Rvd25yZXYueG1sTI/LTsMwEEX3SPyDNZXY&#10;UeehRiHEqQAVNqxoEWs3dm2r8TiK3TT8PcMKlqN7dO+Zdrv4gc16ii6ggHydAdPYB+XQCPg8vN7X&#10;wGKSqOQQUAv41hG23e1NKxsVrvih530yjEowNlKATWlsOI+91V7GdRg1UnYKk5eJzslwNckrlfuB&#10;F1lWcS8d0oKVo36xuj/vL17A7tk8mL6Wk93Vyrl5+Tq9mzch7lbL0yOwpJf0B8OvPqlDR07HcEEV&#10;2SCgKHMiBZQFMIo3ZV4BOxK3KSrgXcv/P9D9AAAA//8DAFBLAQItABQABgAIAAAAIQC2gziS/gAA&#10;AOEBAAATAAAAAAAAAAAAAAAAAAAAAABbQ29udGVudF9UeXBlc10ueG1sUEsBAi0AFAAGAAgAAAAh&#10;ADj9If/WAAAAlAEAAAsAAAAAAAAAAAAAAAAALwEAAF9yZWxzLy5yZWxzUEsBAi0AFAAGAAgAAAAh&#10;AO6Dm6ZQAgAAqAQAAA4AAAAAAAAAAAAAAAAALgIAAGRycy9lMm9Eb2MueG1sUEsBAi0AFAAGAAgA&#10;AAAhAHvB/ErcAAAACAEAAA8AAAAAAAAAAAAAAAAAqgQAAGRycy9kb3ducmV2LnhtbFBLBQYAAAAA&#10;BAAEAPMAAACzBQAAAAA=&#10;" fillcolor="white [3201]" strokeweight=".5pt">
                <v:textbox>
                  <w:txbxContent>
                    <w:p w14:paraId="3A168EFB" w14:textId="4398EBA1" w:rsidR="00520724" w:rsidRDefault="00AF75F8">
                      <w:r>
                        <w:t xml:space="preserve"> </w:t>
                      </w:r>
                      <w:r w:rsidR="009B04A1" w:rsidRPr="009B04A1">
                        <w:rPr>
                          <w:b/>
                        </w:rPr>
                        <w:t>Science</w:t>
                      </w:r>
                      <w:r w:rsidR="001641BC">
                        <w:rPr>
                          <w:b/>
                        </w:rPr>
                        <w:t xml:space="preserve">- </w:t>
                      </w:r>
                      <w:r w:rsidR="001641BC" w:rsidRPr="001641BC">
                        <w:t>W</w:t>
                      </w:r>
                      <w:r w:rsidR="009B04A1">
                        <w:t xml:space="preserve">e will be </w:t>
                      </w:r>
                      <w:r w:rsidR="00066BA7">
                        <w:t>f</w:t>
                      </w:r>
                      <w:r w:rsidR="009B04A1">
                        <w:t xml:space="preserve">inishing our weathering and erosion unit with </w:t>
                      </w:r>
                      <w:r w:rsidR="00066BA7">
                        <w:t>s</w:t>
                      </w:r>
                      <w:r w:rsidR="001641BC">
                        <w:t>and table labs.  Students always enjoy these labs</w:t>
                      </w:r>
                      <w:r w:rsidR="00066BA7">
                        <w:t xml:space="preserve">.  They will receive a study guide this week to prepare them for unit test next week. </w:t>
                      </w:r>
                    </w:p>
                  </w:txbxContent>
                </v:textbox>
              </v:shape>
            </w:pict>
          </mc:Fallback>
        </mc:AlternateContent>
      </w:r>
    </w:p>
    <w:p w14:paraId="2BC23B39" w14:textId="4F147A8C" w:rsidR="001165F7" w:rsidRDefault="001165F7"/>
    <w:p w14:paraId="5566D69E" w14:textId="689A638E" w:rsidR="001165F7" w:rsidRDefault="001165F7"/>
    <w:p w14:paraId="65444E3A" w14:textId="46FB25F1" w:rsidR="001165F7" w:rsidRDefault="001165F7"/>
    <w:p w14:paraId="0879F751" w14:textId="616505F6" w:rsidR="001165F7" w:rsidRDefault="001165F7"/>
    <w:p w14:paraId="4A1195A6" w14:textId="4E188F7C" w:rsidR="001165F7" w:rsidRDefault="001641B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F1B72B" wp14:editId="691DAEFD">
                <wp:simplePos x="0" y="0"/>
                <wp:positionH relativeFrom="column">
                  <wp:posOffset>11262</wp:posOffset>
                </wp:positionH>
                <wp:positionV relativeFrom="paragraph">
                  <wp:posOffset>75170</wp:posOffset>
                </wp:positionV>
                <wp:extent cx="3209925" cy="2247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28ABA" w14:textId="77777777" w:rsidR="00AF75F8" w:rsidRPr="00AF75F8" w:rsidRDefault="00AF75F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</w:t>
                            </w:r>
                            <w:r w:rsidRPr="00AF75F8">
                              <w:rPr>
                                <w:b/>
                              </w:rPr>
                              <w:t>IMPORTANT DATES TO REMEMBER</w:t>
                            </w:r>
                          </w:p>
                          <w:p w14:paraId="7E3FCF36" w14:textId="77777777" w:rsidR="00A150F7" w:rsidRDefault="00A150F7" w:rsidP="00AF75F8">
                            <w:r>
                              <w:t xml:space="preserve">Weekly quizzes over multiplication facts on Friday. </w:t>
                            </w:r>
                          </w:p>
                          <w:p w14:paraId="2952DF47" w14:textId="5C3C03AB" w:rsidR="00AF75F8" w:rsidRDefault="00A150F7" w:rsidP="00AF75F8">
                            <w:r>
                              <w:t>Nov. 2</w:t>
                            </w:r>
                            <w:r w:rsidR="00B2794E">
                              <w:t>8</w:t>
                            </w:r>
                            <w:r w:rsidR="00AF75F8">
                              <w:t xml:space="preserve"> – Scholastic book orders due (class code is H8GQ6 for Walling)</w:t>
                            </w:r>
                          </w:p>
                          <w:p w14:paraId="6F7FA913" w14:textId="003F406A" w:rsidR="00AF75F8" w:rsidRDefault="00EF2CBE" w:rsidP="00AF75F8">
                            <w:r>
                              <w:t>T</w:t>
                            </w:r>
                            <w:r w:rsidR="00192C51">
                              <w:t>h</w:t>
                            </w:r>
                            <w:r>
                              <w:t>anksgiving break begins</w:t>
                            </w:r>
                            <w:r w:rsidR="00192C51" w:rsidRPr="00192C51">
                              <w:t xml:space="preserve"> </w:t>
                            </w:r>
                            <w:r w:rsidR="00192C51">
                              <w:t xml:space="preserve">Nov. 21. Students will return on </w:t>
                            </w:r>
                            <w:r w:rsidR="00A150F7">
                              <w:t>Nov. 2</w:t>
                            </w:r>
                            <w:r w:rsidR="00192C51">
                              <w:t>6</w:t>
                            </w:r>
                            <w:r w:rsidR="00A150F7">
                              <w:t xml:space="preserve">. </w:t>
                            </w:r>
                          </w:p>
                          <w:p w14:paraId="0F863438" w14:textId="183D3D43" w:rsidR="00AF75F8" w:rsidRDefault="00950637">
                            <w:r>
                              <w:t xml:space="preserve">A </w:t>
                            </w:r>
                            <w:r w:rsidR="00A150F7" w:rsidRPr="00950637">
                              <w:rPr>
                                <w:b/>
                              </w:rPr>
                              <w:t>Family History Project</w:t>
                            </w:r>
                            <w:r w:rsidR="00A150F7">
                              <w:t xml:space="preserve"> begins this month</w:t>
                            </w:r>
                            <w:r>
                              <w:t xml:space="preserve">.  </w:t>
                            </w:r>
                            <w:r w:rsidR="00763D72">
                              <w:t xml:space="preserve">This will be ongoing for the next three months.  </w:t>
                            </w:r>
                            <w:r>
                              <w:t>More information coming.</w:t>
                            </w:r>
                            <w:r w:rsidR="00192C51">
                              <w:t xml:space="preserve">   </w:t>
                            </w:r>
                            <w:r w:rsidR="00763D72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B72B" id="Text Box 5" o:spid="_x0000_s1030" type="#_x0000_t202" style="position:absolute;margin-left:.9pt;margin-top:5.9pt;width:252.75pt;height:177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LvUAIAAKkEAAAOAAAAZHJzL2Uyb0RvYy54bWysVMlu2zAQvRfoPxC815IVO6kNy4HrIEWB&#10;IAmQFDnTFGULpTgsSVtKv76P9JKlPRW9ULPxcebNjGaXfavZTjnfkCn5cJBzpoykqjHrkn9/vP70&#10;mTMfhKmEJqNK/qw8v5x//DDr7FQVtCFdKccAYvy0syXfhGCnWeblRrXCD8gqA2dNrhUBqltnlRMd&#10;0FudFXl+nnXkKutIKu9hvdo7+Tzh17WS4a6uvQpMlxy5hXS6dK7imc1nYrp2wm4aeUhD/EMWrWgM&#10;Hj1BXYkg2NY1f0C1jXTkqQ4DSW1Gdd1IlWpANcP8XTUPG2FVqgXkeHuiyf8/WHm7u3esqUo+5syI&#10;Fi16VH1gX6hn48hOZ/0UQQ8WYaGHGV0+2j2Msei+dm38ohwGP3h+PnEbwSSMZ0U+mRR4RMJXFKOL&#10;SZ7Yz16uW+fDV0Uti0LJHZqXOBW7Gx+QCkKPIfE1T7qprhutkxIHRi21YzuBVuuQksSNN1HasK7k&#10;52fjPAG/8UXo0/2VFvJHLPMtAjRtYIyk7IuPUuhXfaJwdCRmRdUz+HK0nzdv5XUD+Bvhw71wGDBQ&#10;hKUJdzhqTciJDhJnG3K//maP8eg7vJx1GNiS+59b4RRn+pvBREyGo1Gc8KSMxhcFFPfas3rtMdt2&#10;SSBqiPW0MokxPuijWDtqn7Bbi/gqXMJIvF3ycBSXYb9G2E2pFosUhJm2ItyYBysjdGxMpPWxfxLO&#10;HtoaMBG3dBxtMX3X3X1svGlosQ1UN6n1kec9qwf6sQ+pO4fdjQv3Wk9RL3+Y+W8AAAD//wMAUEsD&#10;BBQABgAIAAAAIQDf6YK12gAAAAgBAAAPAAAAZHJzL2Rvd25yZXYueG1sTI/BTsMwEETvSPyDtUjc&#10;qANVS5rGqQAVLpxaEOdtvLUtYjuK3TT8PdsTnEajWc2+qTeT78RIQ3IxKLifFSAotFG7YBR8frze&#10;lSBSxqCxi4EU/FCCTXN9VWOl4znsaNxnI7gkpAoV2Jz7SsrUWvKYZrGnwNkxDh4z28FIPeCZy30n&#10;H4piKT26wB8s9vRiqf3en7yC7bNZmbbEwW5L7dw4fR3fzZtStzfT0xpEpin/HcMFn9GhYaZDPAWd&#10;RMeewTPLRTleFI9zEAcF8+WiBNnU8v+A5hcAAP//AwBQSwECLQAUAAYACAAAACEAtoM4kv4AAADh&#10;AQAAEwAAAAAAAAAAAAAAAAAAAAAAW0NvbnRlbnRfVHlwZXNdLnhtbFBLAQItABQABgAIAAAAIQA4&#10;/SH/1gAAAJQBAAALAAAAAAAAAAAAAAAAAC8BAABfcmVscy8ucmVsc1BLAQItABQABgAIAAAAIQAL&#10;OiLvUAIAAKkEAAAOAAAAAAAAAAAAAAAAAC4CAABkcnMvZTJvRG9jLnhtbFBLAQItABQABgAIAAAA&#10;IQDf6YK12gAAAAgBAAAPAAAAAAAAAAAAAAAAAKoEAABkcnMvZG93bnJldi54bWxQSwUGAAAAAAQA&#10;BADzAAAAsQUAAAAA&#10;" fillcolor="white [3201]" strokeweight=".5pt">
                <v:textbox>
                  <w:txbxContent>
                    <w:p w14:paraId="54C28ABA" w14:textId="77777777" w:rsidR="00AF75F8" w:rsidRPr="00AF75F8" w:rsidRDefault="00AF75F8">
                      <w:pPr>
                        <w:rPr>
                          <w:b/>
                        </w:rPr>
                      </w:pPr>
                      <w:r>
                        <w:t xml:space="preserve">               </w:t>
                      </w:r>
                      <w:r w:rsidRPr="00AF75F8">
                        <w:rPr>
                          <w:b/>
                        </w:rPr>
                        <w:t>IMPORTANT DATES TO REMEMBER</w:t>
                      </w:r>
                    </w:p>
                    <w:p w14:paraId="7E3FCF36" w14:textId="77777777" w:rsidR="00A150F7" w:rsidRDefault="00A150F7" w:rsidP="00AF75F8">
                      <w:r>
                        <w:t xml:space="preserve">Weekly quizzes over multiplication facts on Friday. </w:t>
                      </w:r>
                    </w:p>
                    <w:p w14:paraId="2952DF47" w14:textId="5C3C03AB" w:rsidR="00AF75F8" w:rsidRDefault="00A150F7" w:rsidP="00AF75F8">
                      <w:r>
                        <w:t>Nov. 2</w:t>
                      </w:r>
                      <w:r w:rsidR="00B2794E">
                        <w:t>8</w:t>
                      </w:r>
                      <w:r w:rsidR="00AF75F8">
                        <w:t xml:space="preserve"> – Scholastic book orders due (class code is H8GQ6 for Walling)</w:t>
                      </w:r>
                    </w:p>
                    <w:p w14:paraId="6F7FA913" w14:textId="003F406A" w:rsidR="00AF75F8" w:rsidRDefault="00EF2CBE" w:rsidP="00AF75F8">
                      <w:r>
                        <w:t>T</w:t>
                      </w:r>
                      <w:r w:rsidR="00192C51">
                        <w:t>h</w:t>
                      </w:r>
                      <w:r>
                        <w:t>anksgiving break begins</w:t>
                      </w:r>
                      <w:r w:rsidR="00192C51" w:rsidRPr="00192C51">
                        <w:t xml:space="preserve"> </w:t>
                      </w:r>
                      <w:r w:rsidR="00192C51">
                        <w:t xml:space="preserve">Nov. 21. Students will return on </w:t>
                      </w:r>
                      <w:r w:rsidR="00A150F7">
                        <w:t>Nov. 2</w:t>
                      </w:r>
                      <w:r w:rsidR="00192C51">
                        <w:t>6</w:t>
                      </w:r>
                      <w:r w:rsidR="00A150F7">
                        <w:t xml:space="preserve">. </w:t>
                      </w:r>
                    </w:p>
                    <w:p w14:paraId="0F863438" w14:textId="183D3D43" w:rsidR="00AF75F8" w:rsidRDefault="00950637">
                      <w:r>
                        <w:t xml:space="preserve">A </w:t>
                      </w:r>
                      <w:r w:rsidR="00A150F7" w:rsidRPr="00950637">
                        <w:rPr>
                          <w:b/>
                        </w:rPr>
                        <w:t>Family History Project</w:t>
                      </w:r>
                      <w:r w:rsidR="00A150F7">
                        <w:t xml:space="preserve"> begins this month</w:t>
                      </w:r>
                      <w:r>
                        <w:t xml:space="preserve">.  </w:t>
                      </w:r>
                      <w:r w:rsidR="00763D72">
                        <w:t xml:space="preserve">This will be ongoing for the next three months.  </w:t>
                      </w:r>
                      <w:r>
                        <w:t>More information coming.</w:t>
                      </w:r>
                      <w:r w:rsidR="00192C51">
                        <w:t xml:space="preserve">   </w:t>
                      </w:r>
                      <w:r w:rsidR="00763D72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FA6D620" w14:textId="6556CD8D" w:rsidR="001165F7" w:rsidRDefault="001165F7"/>
    <w:p w14:paraId="5E7154C7" w14:textId="0E0EEAB0" w:rsidR="001165F7" w:rsidRDefault="001165F7"/>
    <w:p w14:paraId="3CCE3740" w14:textId="01B52333" w:rsidR="001165F7" w:rsidRDefault="001165F7"/>
    <w:p w14:paraId="4E2A6DBD" w14:textId="3A0932A2" w:rsidR="001165F7" w:rsidRDefault="001165F7"/>
    <w:p w14:paraId="4CC0BD2F" w14:textId="09E6C858" w:rsidR="001165F7" w:rsidRDefault="001165F7"/>
    <w:p w14:paraId="19267F88" w14:textId="5A542547" w:rsidR="001165F7" w:rsidRDefault="001165F7"/>
    <w:p w14:paraId="74F73482" w14:textId="4078EAF7" w:rsidR="001165F7" w:rsidRDefault="001165F7"/>
    <w:p w14:paraId="4AA65098" w14:textId="16AED166" w:rsidR="001165F7" w:rsidRDefault="001165F7"/>
    <w:p w14:paraId="696EAA50" w14:textId="60F56D0B" w:rsidR="001165F7" w:rsidRDefault="001165F7"/>
    <w:p w14:paraId="5588A9C2" w14:textId="1F9946E7" w:rsidR="001165F7" w:rsidRDefault="00910361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FCF5F5" wp14:editId="20ADF2B4">
                <wp:simplePos x="0" y="0"/>
                <wp:positionH relativeFrom="column">
                  <wp:posOffset>6350</wp:posOffset>
                </wp:positionH>
                <wp:positionV relativeFrom="paragraph">
                  <wp:posOffset>6985</wp:posOffset>
                </wp:positionV>
                <wp:extent cx="3314700" cy="10858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350C5" w14:textId="0D32DEDC" w:rsidR="00AC12FF" w:rsidRDefault="00AC12FF">
                            <w:r>
                              <w:t>Harvest Party will be Nov. 2</w:t>
                            </w:r>
                            <w:r w:rsidR="00763D72">
                              <w:t>0</w:t>
                            </w:r>
                            <w:r>
                              <w:t xml:space="preserve">.  Notes will be coming home </w:t>
                            </w:r>
                            <w:r w:rsidR="00763D72">
                              <w:t xml:space="preserve">this week </w:t>
                            </w:r>
                            <w:r>
                              <w:t xml:space="preserve">for the food </w:t>
                            </w:r>
                            <w:r w:rsidR="00763D72">
                              <w:t xml:space="preserve">donations for the party.  </w:t>
                            </w:r>
                            <w:r>
                              <w:t xml:space="preserve">     </w:t>
                            </w:r>
                            <w:r w:rsidR="00763D72">
                              <w:t>REMINDER</w:t>
                            </w:r>
                            <w:r w:rsidR="00D605E9">
                              <w:t>:</w:t>
                            </w:r>
                            <w:r>
                              <w:t xml:space="preserve"> If your child has received more than </w:t>
                            </w:r>
                            <w:r w:rsidR="00D605E9">
                              <w:t>FIVE</w:t>
                            </w:r>
                            <w:r>
                              <w:t xml:space="preserve"> reds on the rainbow of respect</w:t>
                            </w:r>
                            <w:r w:rsidR="00D605E9">
                              <w:t>,</w:t>
                            </w:r>
                            <w:r>
                              <w:t xml:space="preserve"> they will not be able to participate at the party.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F5F5" id="Text Box 13" o:spid="_x0000_s1031" type="#_x0000_t202" style="position:absolute;margin-left:.5pt;margin-top:.55pt;width:261pt;height:85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4lTQIAAKsEAAAOAAAAZHJzL2Uyb0RvYy54bWysVMlu2zAQvRfoPxC81/KaxbAcuAlcFAiS&#10;AEmRM01RkVCKw5K0pfTr+0hbztZT0Qs1Gx9n3sxocdE1mu2U8zWZnI8GQ86UkVTU5innPx7WX844&#10;80GYQmgyKufPyvOL5edPi9bO1Zgq0oVyDCDGz1ub8yoEO88yLyvVCD8gqwycJblGBKjuKSucaIHe&#10;6Gw8HJ5kLbnCOpLKe1iv9k6+TPhlqWS4LUuvAtM5R24hnS6dm3hmy4WYPzlhq1oe0hD/kEUjaoNH&#10;j1BXIgi2dfUHqKaWjjyVYSCpyagsa6lSDahmNHxXzX0lrEq1gBxvjzT5/wcrb3Z3jtUFejfhzIgG&#10;PXpQXWBfqWMwgZ/W+jnC7i0CQwc7Ynu7hzGW3ZWuiV8UxOAH089HdiOahHEyGU1Ph3BJ+EbDs9nZ&#10;LPGfvVy3zodvihoWhZw7tC+xKnbXPiAVhPYh8TVPui7WtdZJiSOjLrVjO4Fm65CSxI03UdqwNucn&#10;Ezz9ASFCH+9vtJA/Y5lvEaBpA2MkZV98lEK36RKJs56YDRXP4MvRfuK8lesa8NfChzvhMGLgAWsT&#10;bnGUmpATHSTOKnK//2aP8eg8vJy1GNmc+19b4RRn+rvBTJyPptM440mZzk7HUNxrz+a1x2ybSwJR&#10;IyyolUmM8UH3YumoecR2reKrcAkj8XbOQy9ehv0iYTulWq1SEKbainBt7q2M0JHjSOtD9yicPbQ1&#10;YCJuqB9uMX/X3X1svGlotQ1U1qn1kec9qwf6sRGpO4ftjSv3Wk9RL/+Y5R8AAAD//wMAUEsDBBQA&#10;BgAIAAAAIQCld7q22AAAAAcBAAAPAAAAZHJzL2Rvd25yZXYueG1sTI/BTsMwDIbvSLxDZCRuLG0R&#10;UErTCdDgwmkDcfYaL4lokqrJuvL2mBOcrE+/9ftzu178IGaakotBQbkqQFDoo3bBKPh4f7mqQaSM&#10;QeMQAyn4pgTr7vysxUbHU9jSvMtGcElIDSqwOY+NlKm35DGt4kiBs0OcPGbGyUg94YnL/SCroriV&#10;Hl3gCxZHerbUf+2OXsHmydybvsbJbmrt3Lx8Ht7Mq1KXF8vjA4hMS/5bhl99VoeOnfbxGHQSAzN/&#10;knmUIDi9qa6Z98x3VQmya+V//+4HAAD//wMAUEsBAi0AFAAGAAgAAAAhALaDOJL+AAAA4QEAABMA&#10;AAAAAAAAAAAAAAAAAAAAAFtDb250ZW50X1R5cGVzXS54bWxQSwECLQAUAAYACAAAACEAOP0h/9YA&#10;AACUAQAACwAAAAAAAAAAAAAAAAAvAQAAX3JlbHMvLnJlbHNQSwECLQAUAAYACAAAACEAJjauJU0C&#10;AACrBAAADgAAAAAAAAAAAAAAAAAuAgAAZHJzL2Uyb0RvYy54bWxQSwECLQAUAAYACAAAACEApXe6&#10;ttgAAAAHAQAADwAAAAAAAAAAAAAAAACnBAAAZHJzL2Rvd25yZXYueG1sUEsFBgAAAAAEAAQA8wAA&#10;AKwFAAAAAA==&#10;" fillcolor="white [3201]" strokeweight=".5pt">
                <v:textbox>
                  <w:txbxContent>
                    <w:p w14:paraId="1F0350C5" w14:textId="0D32DEDC" w:rsidR="00AC12FF" w:rsidRDefault="00AC12FF">
                      <w:r>
                        <w:t>Harvest Party will be Nov. 2</w:t>
                      </w:r>
                      <w:r w:rsidR="00763D72">
                        <w:t>0</w:t>
                      </w:r>
                      <w:r>
                        <w:t xml:space="preserve">.  Notes will be coming home </w:t>
                      </w:r>
                      <w:r w:rsidR="00763D72">
                        <w:t xml:space="preserve">this week </w:t>
                      </w:r>
                      <w:r>
                        <w:t xml:space="preserve">for the food </w:t>
                      </w:r>
                      <w:r w:rsidR="00763D72">
                        <w:t xml:space="preserve">donations for the party.  </w:t>
                      </w:r>
                      <w:r>
                        <w:t xml:space="preserve">     </w:t>
                      </w:r>
                      <w:r w:rsidR="00763D72">
                        <w:t>REMINDER</w:t>
                      </w:r>
                      <w:r w:rsidR="00D605E9">
                        <w:t>:</w:t>
                      </w:r>
                      <w:r>
                        <w:t xml:space="preserve"> If your child has received more than </w:t>
                      </w:r>
                      <w:r w:rsidR="00D605E9">
                        <w:t>FIVE</w:t>
                      </w:r>
                      <w:r>
                        <w:t xml:space="preserve"> reds on the rainbow of respect</w:t>
                      </w:r>
                      <w:r w:rsidR="00D605E9">
                        <w:t>,</w:t>
                      </w:r>
                      <w:r>
                        <w:t xml:space="preserve"> they will not be able to participate at the party. </w:t>
                      </w:r>
                    </w:p>
                  </w:txbxContent>
                </v:textbox>
              </v:shape>
            </w:pict>
          </mc:Fallback>
        </mc:AlternateContent>
      </w:r>
    </w:p>
    <w:p w14:paraId="76E56A7D" w14:textId="59C5AD6C" w:rsidR="001165F7" w:rsidRDefault="001165F7"/>
    <w:p w14:paraId="5A3336A5" w14:textId="6804A7E6" w:rsidR="001165F7" w:rsidRDefault="001165F7"/>
    <w:p w14:paraId="79C42DE2" w14:textId="4D9990F5" w:rsidR="001165F7" w:rsidRDefault="001165F7"/>
    <w:p w14:paraId="76211E0D" w14:textId="0ECE32D7" w:rsidR="001165F7" w:rsidRDefault="009103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33412F0" wp14:editId="5C6430F8">
                <wp:simplePos x="0" y="0"/>
                <wp:positionH relativeFrom="column">
                  <wp:posOffset>206375</wp:posOffset>
                </wp:positionH>
                <wp:positionV relativeFrom="paragraph">
                  <wp:posOffset>260350</wp:posOffset>
                </wp:positionV>
                <wp:extent cx="2360930" cy="285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FCC63" w14:textId="5D9DEFA7" w:rsidR="009F2D27" w:rsidRDefault="009F2D27">
                            <w:r>
                              <w:t xml:space="preserve">Contact Me – </w:t>
                            </w:r>
                            <w:hyperlink r:id="rId9" w:history="1">
                              <w:r w:rsidRPr="00FE3258">
                                <w:rPr>
                                  <w:rStyle w:val="Hyperlink"/>
                                </w:rPr>
                                <w:t>mwalling@gcswave.com</w:t>
                              </w:r>
                            </w:hyperlink>
                          </w:p>
                          <w:p w14:paraId="0A72BDE4" w14:textId="77777777" w:rsidR="009F2D27" w:rsidRDefault="009F2D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412F0" id="_x0000_s1032" type="#_x0000_t202" style="position:absolute;margin-left:16.25pt;margin-top:20.5pt;width:185.9pt;height:22.5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zgKAIAAEsEAAAOAAAAZHJzL2Uyb0RvYy54bWysVNuO2yAQfa/Uf0C8N068STax4qy22aaq&#10;tL1Iu/0AjHGMCgwFEnv79R1wklptn6r6ATHMcJg5Z8abu14rchLOSzAlnU2mlAjDoZbmUNKvz/s3&#10;K0p8YKZmCowo6Yvw9G77+tWms4XIoQVVC0cQxPiisyVtQ7BFlnneCs38BKww6GzAaRbQdIesdqxD&#10;dK2yfDpdZh242jrgwns8fRicdJvwm0bw8LlpvAhElRRzC2l1aa3imm03rDg4ZlvJz2mwf8hCM2nw&#10;0SvUAwuMHJ38A0pL7sBDEyYcdAZNI7lINWA1s+lv1Ty1zIpUC5Lj7ZUm//9g+afTF0dkjdpRYphG&#10;iZ5FH8hb6Eke2emsLzDoyWJY6PE4RsZKvX0E/s0TA7uWmYO4dw66VrAas5vFm9no6oDjI0jVfYQa&#10;n2HHAAmob5yOgEgGQXRU6eWqTEyF42F+s5yub9DF0ZevFreLJF3Gistt63x4L0CTuCmpQ+UTOjs9&#10;+hCzYcUlJGUPStZ7qVQy3KHaKUdODLtkn75UABY5DlOGdCVdL/LFQMDY58cQ0/T9DULLgO2upC7p&#10;6hrEikjbO1OnZgxMqmGPKStz5jFSN5AY+qpPgi0v8lRQvyCxDobuxmnETQvuByUddnZJ/fcjc4IS&#10;9cGgOOvZfB5HIRnzxW2Ohht7qrGHGY5QJQ2UDNtdSOMTeTNwjyI2MvEb1R4yOaeMHZtoP09XHImx&#10;naJ+/QO2PwEAAP//AwBQSwMEFAAGAAgAAAAhAMBH+u7dAAAACAEAAA8AAABkcnMvZG93bnJldi54&#10;bWxMjzFvwjAUhPdK/AfrIXUrdiAglMZBFRILW1PUMpr4NTbEz1FsIPz7ulM7nu509125GV3HbjgE&#10;60lCNhPAkBqvLbUSDh+7lzWwEBVp1XlCCQ8MsKkmT6UqtL/TO97q2LJUQqFQEkyMfcF5aAw6FWa+&#10;R0retx+cikkOLdeDuqdy1/G5ECvulKW0YFSPW4PNpb46CeGS7ZZf/nwwx/3D1Oej/bT7rZTP0/Ht&#10;FVjEMf6F4Rc/oUOVmE7+SjqwTsJivkxJCXmWLiU/F/kC2EnCeiWAVyX/f6D6AQAA//8DAFBLAQIt&#10;ABQABgAIAAAAIQC2gziS/gAAAOEBAAATAAAAAAAAAAAAAAAAAAAAAABbQ29udGVudF9UeXBlc10u&#10;eG1sUEsBAi0AFAAGAAgAAAAhADj9If/WAAAAlAEAAAsAAAAAAAAAAAAAAAAALwEAAF9yZWxzLy5y&#10;ZWxzUEsBAi0AFAAGAAgAAAAhAOzebOAoAgAASwQAAA4AAAAAAAAAAAAAAAAALgIAAGRycy9lMm9E&#10;b2MueG1sUEsBAi0AFAAGAAgAAAAhAMBH+u7dAAAACAEAAA8AAAAAAAAAAAAAAAAAggQAAGRycy9k&#10;b3ducmV2LnhtbFBLBQYAAAAABAAEAPMAAACMBQAAAAA=&#10;">
                <v:textbox>
                  <w:txbxContent>
                    <w:p w14:paraId="067FCC63" w14:textId="5D9DEFA7" w:rsidR="009F2D27" w:rsidRDefault="009F2D27">
                      <w:r>
                        <w:t xml:space="preserve">Contact Me – </w:t>
                      </w:r>
                      <w:hyperlink r:id="rId10" w:history="1">
                        <w:r w:rsidRPr="00FE3258">
                          <w:rPr>
                            <w:rStyle w:val="Hyperlink"/>
                          </w:rPr>
                          <w:t>mwalling@gcswave.com</w:t>
                        </w:r>
                      </w:hyperlink>
                    </w:p>
                    <w:p w14:paraId="0A72BDE4" w14:textId="77777777" w:rsidR="009F2D27" w:rsidRDefault="009F2D27"/>
                  </w:txbxContent>
                </v:textbox>
                <w10:wrap type="square"/>
              </v:shape>
            </w:pict>
          </mc:Fallback>
        </mc:AlternateContent>
      </w:r>
    </w:p>
    <w:p w14:paraId="6F8AC8BD" w14:textId="11CB32BE" w:rsidR="001165F7" w:rsidRDefault="001165F7"/>
    <w:p w14:paraId="3A43E9C8" w14:textId="7C21FBD5" w:rsidR="001165F7" w:rsidRDefault="0091036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84F04F" wp14:editId="58E19583">
                <wp:simplePos x="0" y="0"/>
                <wp:positionH relativeFrom="column">
                  <wp:posOffset>203200</wp:posOffset>
                </wp:positionH>
                <wp:positionV relativeFrom="paragraph">
                  <wp:posOffset>3810</wp:posOffset>
                </wp:positionV>
                <wp:extent cx="2847975" cy="2520950"/>
                <wp:effectExtent l="0" t="0" r="285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52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E8561" w14:textId="1A2E797D" w:rsidR="00AF75F8" w:rsidRDefault="00AF75F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</w:t>
                            </w:r>
                            <w:r w:rsidRPr="00AF75F8">
                              <w:rPr>
                                <w:b/>
                              </w:rPr>
                              <w:t>Math I can statements</w:t>
                            </w:r>
                          </w:p>
                          <w:p w14:paraId="4B7697D7" w14:textId="77777777" w:rsidR="009170DC" w:rsidRDefault="000449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can use multiplication to estimate quotients. </w:t>
                            </w:r>
                          </w:p>
                          <w:p w14:paraId="21A531FA" w14:textId="77777777" w:rsidR="009170DC" w:rsidRDefault="000449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I </w:t>
                            </w:r>
                            <w:r w:rsidR="00ED412A">
                              <w:rPr>
                                <w:b/>
                              </w:rPr>
                              <w:t xml:space="preserve">can use models to divide evenly.  </w:t>
                            </w:r>
                          </w:p>
                          <w:p w14:paraId="5F36FBB8" w14:textId="77777777" w:rsidR="009170DC" w:rsidRDefault="00C96A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can</w:t>
                            </w:r>
                            <w:r w:rsidR="00ED412A">
                              <w:rPr>
                                <w:b/>
                              </w:rPr>
                              <w:t xml:space="preserve"> use remain</w:t>
                            </w:r>
                            <w:r>
                              <w:rPr>
                                <w:b/>
                              </w:rPr>
                              <w:t>ders to interpret division problems</w:t>
                            </w:r>
                            <w:r w:rsidR="007474C0">
                              <w:rPr>
                                <w:b/>
                              </w:rPr>
                              <w:t xml:space="preserve">.  </w:t>
                            </w:r>
                          </w:p>
                          <w:p w14:paraId="16D14054" w14:textId="77777777" w:rsidR="009170DC" w:rsidRDefault="003B381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can divide whole numbers </w:t>
                            </w:r>
                            <w:r w:rsidR="00C86D19">
                              <w:rPr>
                                <w:b/>
                              </w:rPr>
                              <w:t xml:space="preserve">through thousands.  </w:t>
                            </w:r>
                          </w:p>
                          <w:p w14:paraId="03F76490" w14:textId="3EB2B05E" w:rsidR="003F3658" w:rsidRPr="00AF75F8" w:rsidRDefault="009170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can use the distributive property to find quotients.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4F04F" id="Text Box 6" o:spid="_x0000_s1033" type="#_x0000_t202" style="position:absolute;margin-left:16pt;margin-top:.3pt;width:224.25pt;height:198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59TgIAAKkEAAAOAAAAZHJzL2Uyb0RvYy54bWysVMlu2zAQvRfoPxC817JdL4lhOXATuCgQ&#10;JAGcIGeaomKhFIclaUvu1/eRXuIkPRW9ULPxcebNjKZXba3ZVjlfkcl5r9PlTBlJRWVecv70uPhy&#10;wZkPwhRCk1E53ynPr2afP00bO1F9WpMulGMAMX7S2JyvQ7CTLPNyrWrhO2SVgbMkV4sA1b1khRMN&#10;0Gud9bvdUdaQK6wjqbyH9Wbv5LOEX5ZKhvuy9CownXPkFtLp0rmKZzabismLE3ZdyUMa4h+yqEVl&#10;8OgJ6kYEwTau+gBVV9KRpzJ0JNUZlWUlVaoB1fS676pZroVVqRaQ4+2JJv//YOXd9sGxqsj5iDMj&#10;arToUbWBfaOWjSI7jfUTBC0twkILM7p8tHsYY9Ft6er4RTkMfvC8O3EbwSSM/YvB+HI85EzC1x/2&#10;u5fDxH72et06H74rqlkUcu7QvMSp2N76gFQQegyJr3nSVbGotE5KHBh1rR3bCrRah5QkbryJ0oY1&#10;qPQrnv6AEKFP91dayJ+xzLcI0LSBMZKyLz5KoV21icLxkZgVFTvw5Wg/b97KRQX4W+HDg3AYMFCE&#10;pQn3OEpNyIkOEmdrcr//Zo/x6Du8nDUY2Jz7XxvhFGf6h8FEXPYGgzjhSRkMx30o7tyzOveYTX1N&#10;IKqH9bQyiTE+6KNYOqqfsVvz+Cpcwki8nfNwFK/Dfo2wm1LN5ykIM21FuDVLKyN05DjS+tg+C2cP&#10;bQ2YiDs6jraYvOvuPjbeNDTfBCqr1PrI857VA/3Yh9Sdw+7GhTvXU9TrH2b2BwAA//8DAFBLAwQU&#10;AAYACAAAACEA79PgK9sAAAAHAQAADwAAAGRycy9kb3ducmV2LnhtbEyPwU7DMBBE70j8g7VI3KhD&#10;gZCGOBWgwqUnCuK8jV07Il5HtpuGv2c5wXFnRjNvm/XsBzGZmPpACq4XBQhDXdA9WQUf7y9XFYiU&#10;kTQOgYyCb5Ng3Z6fNVjrcKI3M+2yFVxCqUYFLuexljJ1znhMizAaYu8QosfMZ7RSRzxxuR/ksihK&#10;6bEnXnA4mmdnuq/d0SvYPNmV7SqMblPpvp/mz8PWvip1eTE/PoDIZs5/YfjFZ3RomWkfjqSTGBTc&#10;LPmVrKAEwe5tVdyB2LO8ui9Bto38z9/+AAAA//8DAFBLAQItABQABgAIAAAAIQC2gziS/gAAAOEB&#10;AAATAAAAAAAAAAAAAAAAAAAAAABbQ29udGVudF9UeXBlc10ueG1sUEsBAi0AFAAGAAgAAAAhADj9&#10;If/WAAAAlAEAAAsAAAAAAAAAAAAAAAAALwEAAF9yZWxzLy5yZWxzUEsBAi0AFAAGAAgAAAAhAEt/&#10;nn1OAgAAqQQAAA4AAAAAAAAAAAAAAAAALgIAAGRycy9lMm9Eb2MueG1sUEsBAi0AFAAGAAgAAAAh&#10;AO/T4CvbAAAABwEAAA8AAAAAAAAAAAAAAAAAqAQAAGRycy9kb3ducmV2LnhtbFBLBQYAAAAABAAE&#10;APMAAACwBQAAAAA=&#10;" fillcolor="white [3201]" strokeweight=".5pt">
                <v:textbox>
                  <w:txbxContent>
                    <w:p w14:paraId="22EE8561" w14:textId="1A2E797D" w:rsidR="00AF75F8" w:rsidRDefault="00AF75F8">
                      <w:pPr>
                        <w:rPr>
                          <w:b/>
                        </w:rPr>
                      </w:pPr>
                      <w:r>
                        <w:t xml:space="preserve">                    </w:t>
                      </w:r>
                      <w:r w:rsidRPr="00AF75F8">
                        <w:rPr>
                          <w:b/>
                        </w:rPr>
                        <w:t>Math I can statements</w:t>
                      </w:r>
                    </w:p>
                    <w:p w14:paraId="4B7697D7" w14:textId="77777777" w:rsidR="009170DC" w:rsidRDefault="000449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can use multiplication to estimate quotients. </w:t>
                      </w:r>
                    </w:p>
                    <w:p w14:paraId="21A531FA" w14:textId="77777777" w:rsidR="009170DC" w:rsidRDefault="000449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I </w:t>
                      </w:r>
                      <w:r w:rsidR="00ED412A">
                        <w:rPr>
                          <w:b/>
                        </w:rPr>
                        <w:t xml:space="preserve">can use models to divide evenly.  </w:t>
                      </w:r>
                    </w:p>
                    <w:p w14:paraId="5F36FBB8" w14:textId="77777777" w:rsidR="009170DC" w:rsidRDefault="00C96A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can</w:t>
                      </w:r>
                      <w:r w:rsidR="00ED412A">
                        <w:rPr>
                          <w:b/>
                        </w:rPr>
                        <w:t xml:space="preserve"> use remain</w:t>
                      </w:r>
                      <w:r>
                        <w:rPr>
                          <w:b/>
                        </w:rPr>
                        <w:t>ders to interpret division problems</w:t>
                      </w:r>
                      <w:r w:rsidR="007474C0">
                        <w:rPr>
                          <w:b/>
                        </w:rPr>
                        <w:t xml:space="preserve">.  </w:t>
                      </w:r>
                    </w:p>
                    <w:p w14:paraId="16D14054" w14:textId="77777777" w:rsidR="009170DC" w:rsidRDefault="003B381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can divide whole numbers </w:t>
                      </w:r>
                      <w:r w:rsidR="00C86D19">
                        <w:rPr>
                          <w:b/>
                        </w:rPr>
                        <w:t xml:space="preserve">through thousands.  </w:t>
                      </w:r>
                    </w:p>
                    <w:p w14:paraId="03F76490" w14:textId="3EB2B05E" w:rsidR="003F3658" w:rsidRPr="00AF75F8" w:rsidRDefault="009170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can use the distributive property to find quotients.  </w:t>
                      </w:r>
                    </w:p>
                  </w:txbxContent>
                </v:textbox>
              </v:shape>
            </w:pict>
          </mc:Fallback>
        </mc:AlternateContent>
      </w:r>
    </w:p>
    <w:p w14:paraId="5A6C5F84" w14:textId="2B7C272D" w:rsidR="001165F7" w:rsidRDefault="001165F7"/>
    <w:p w14:paraId="0A993E32" w14:textId="6F752539" w:rsidR="001165F7" w:rsidRDefault="001165F7"/>
    <w:p w14:paraId="33F3C594" w14:textId="7FC6353E" w:rsidR="001165F7" w:rsidRDefault="001165F7"/>
    <w:p w14:paraId="29EF8832" w14:textId="418588E7" w:rsidR="001165F7" w:rsidRDefault="001165F7"/>
    <w:p w14:paraId="6548C04D" w14:textId="60CA2BDB" w:rsidR="001165F7" w:rsidRDefault="001165F7"/>
    <w:p w14:paraId="33063785" w14:textId="5DF9BD06" w:rsidR="001165F7" w:rsidRDefault="001165F7"/>
    <w:p w14:paraId="108CB23A" w14:textId="18955C6A" w:rsidR="001165F7" w:rsidRDefault="001165F7"/>
    <w:p w14:paraId="009E046F" w14:textId="4525E5A6" w:rsidR="001165F7" w:rsidRDefault="001165F7"/>
    <w:p w14:paraId="491CD3FD" w14:textId="3F67D49E" w:rsidR="001165F7" w:rsidRDefault="001165F7"/>
    <w:p w14:paraId="71FD7D8E" w14:textId="5B393475" w:rsidR="001165F7" w:rsidRDefault="0091036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7ADB3C" wp14:editId="0A4C1717">
                <wp:simplePos x="0" y="0"/>
                <wp:positionH relativeFrom="column">
                  <wp:posOffset>94891</wp:posOffset>
                </wp:positionH>
                <wp:positionV relativeFrom="paragraph">
                  <wp:posOffset>37860</wp:posOffset>
                </wp:positionV>
                <wp:extent cx="3289300" cy="2001329"/>
                <wp:effectExtent l="0" t="0" r="2540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2001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F0A84" w14:textId="33FBE732" w:rsidR="00950637" w:rsidRDefault="00AF75F8" w:rsidP="00AF75F8">
                            <w:pPr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F1F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Mrs. </w:t>
                            </w:r>
                            <w:proofErr w:type="gramStart"/>
                            <w:r w:rsidR="003F1F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Walling’s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70BE">
                              <w:rPr>
                                <w:b/>
                                <w:sz w:val="20"/>
                                <w:szCs w:val="20"/>
                              </w:rPr>
                              <w:t>Science</w:t>
                            </w:r>
                            <w:proofErr w:type="gramEnd"/>
                            <w:r w:rsidR="00A372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0FCB8F" w14:textId="77777777" w:rsidR="001D1010" w:rsidRPr="001D1010" w:rsidRDefault="00E36718" w:rsidP="00E367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1010">
                              <w:rPr>
                                <w:sz w:val="20"/>
                                <w:szCs w:val="20"/>
                              </w:rPr>
                              <w:t xml:space="preserve">I can learn what energy is. </w:t>
                            </w:r>
                          </w:p>
                          <w:p w14:paraId="635AFF82" w14:textId="1F456C27" w:rsidR="001D1010" w:rsidRPr="001D1010" w:rsidRDefault="00E36718" w:rsidP="00E367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1010">
                              <w:rPr>
                                <w:sz w:val="20"/>
                                <w:szCs w:val="20"/>
                              </w:rPr>
                              <w:t xml:space="preserve">I can learn different sources of energy.  </w:t>
                            </w:r>
                          </w:p>
                          <w:p w14:paraId="06568962" w14:textId="2E7E1657" w:rsidR="00AF75F8" w:rsidRDefault="003F1F13" w:rsidP="00AF75F8">
                            <w:pPr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Mrs</w:t>
                            </w:r>
                            <w:r w:rsidR="0055455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Walling’s </w:t>
                            </w:r>
                            <w:r w:rsidR="00AC12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72FD">
                              <w:rPr>
                                <w:b/>
                                <w:sz w:val="20"/>
                                <w:szCs w:val="20"/>
                              </w:rPr>
                              <w:t>Social</w:t>
                            </w:r>
                            <w:proofErr w:type="gramEnd"/>
                            <w:r w:rsidR="00A372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Studies </w:t>
                            </w:r>
                          </w:p>
                          <w:p w14:paraId="281E32B2" w14:textId="77777777" w:rsidR="00927E25" w:rsidRDefault="00A35F1B" w:rsidP="00AC12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were the early people of Ohio affected by the environment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6C31F48A" w14:textId="241E85EE" w:rsidR="00AC12FF" w:rsidRPr="00AC12FF" w:rsidRDefault="00A35F1B" w:rsidP="00AC12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How did the</w:t>
                            </w:r>
                            <w:r w:rsidR="00F809DD">
                              <w:rPr>
                                <w:sz w:val="20"/>
                                <w:szCs w:val="20"/>
                              </w:rPr>
                              <w:t xml:space="preserve"> early </w:t>
                            </w:r>
                            <w:proofErr w:type="gramStart"/>
                            <w:r w:rsidR="00F809DD">
                              <w:rPr>
                                <w:sz w:val="20"/>
                                <w:szCs w:val="20"/>
                              </w:rPr>
                              <w:t xml:space="preserve">people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63B5">
                              <w:rPr>
                                <w:sz w:val="20"/>
                                <w:szCs w:val="20"/>
                              </w:rPr>
                              <w:t>change</w:t>
                            </w:r>
                            <w:proofErr w:type="gramEnd"/>
                            <w:r w:rsidR="001D63B5">
                              <w:rPr>
                                <w:sz w:val="20"/>
                                <w:szCs w:val="20"/>
                              </w:rPr>
                              <w:t xml:space="preserve"> the environment?</w:t>
                            </w:r>
                            <w:r w:rsidR="00AC12FF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C5F3C52" w14:textId="77777777" w:rsidR="00AF75F8" w:rsidRDefault="00AF75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DB3C" id="Text Box 7" o:spid="_x0000_s1034" type="#_x0000_t202" style="position:absolute;margin-left:7.45pt;margin-top:3pt;width:259pt;height:1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/cUAIAAKkEAAAOAAAAZHJzL2Uyb0RvYy54bWysVE1v2zAMvQ/YfxB0X+x8tE2MOEWWIsOA&#10;oC2QFD0rshwbk0VNUmJnv36UbKdpt9Owi0KRz0/kI5n5fVNJchLGlqBSOhzElAjFISvVIaUvu/WX&#10;KSXWMZUxCUqk9CwsvV98/jSvdSJGUIDMhCFIomxS65QWzukkiiwvRMXsALRQGMzBVMzh1RyizLAa&#10;2SsZjeL4NqrBZNoAF9ai96EN0kXgz3PB3VOeW+GITCnm5sJpwrn3Z7SYs+RgmC5K3qXB/iGLipUK&#10;H71QPTDHyNGUf1BVJTdgIXcDDlUEeV5yEWrAaobxh2q2BdMi1ILiWH2Ryf4/Wv54ejakzFJ6R4li&#10;FbZoJxpHvkJD7rw6tbYJgrYaYa5BN3a591t0+qKb3FT+F8shGEedzxdtPRlH53g0nY1jDHGMYeeG&#10;49HM80Rvn2tj3TcBFfFGSg02L2jKThvrWmgP8a9ZkGW2LqUMFz8wYiUNOTFstXQhSSR/h5KK1Cm9&#10;Hd/EgfhdzFNfvt9Lxn906V2hkE8qzNmL0hbvLdfsmyDhtBdmD9kZ9TLQzpvVfF0i/YZZ98wMDhjq&#10;gEvjnvDIJWBO0FmUFGB+/c3v8dh3jFJS48Cm1P48MiMokd8VTsRsOJn4CQ+Xyc3dCC/mOrK/jqhj&#10;tQIUaojrqXkwPd7J3swNVK+4W0v/KoaY4vh2Sl1vrly7RribXCyXAYQzrZnbqK3mnto3xsu6a16Z&#10;0V1bHU7EI/SjzZIP3W2x/ksFy6ODvAyt9zq3qnby4z6E4el21y/c9T2g3v5hFr8BAAD//wMAUEsD&#10;BBQABgAIAAAAIQAIKuc92gAAAAgBAAAPAAAAZHJzL2Rvd25yZXYueG1sTI/NTsMwEITvSLyDtUjc&#10;qNMUqjTEqQAVLpwoiLMbb22LeB3FbhrenuUEx08zmp9mO4deTDgmH0nBclGAQOqi8WQVfLw/31Qg&#10;UtZkdB8JFXxjgm17edHo2sQzveG0z1ZwCKVaK3A5D7WUqXMYdFrEAYm1YxyDzoyjlWbUZw4PvSyL&#10;Yi2D9sQNTg/45LD72p+Cgt2j3diu0qPbVcb7af48vtoXpa6v5od7EBnn/GeG3/k8HVredIgnMkn0&#10;zLcbdipY8yOW71Yl80HBqlyWINtG/j/Q/gAAAP//AwBQSwECLQAUAAYACAAAACEAtoM4kv4AAADh&#10;AQAAEwAAAAAAAAAAAAAAAAAAAAAAW0NvbnRlbnRfVHlwZXNdLnhtbFBLAQItABQABgAIAAAAIQA4&#10;/SH/1gAAAJQBAAALAAAAAAAAAAAAAAAAAC8BAABfcmVscy8ucmVsc1BLAQItABQABgAIAAAAIQBr&#10;fl/cUAIAAKkEAAAOAAAAAAAAAAAAAAAAAC4CAABkcnMvZTJvRG9jLnhtbFBLAQItABQABgAIAAAA&#10;IQAIKuc92gAAAAgBAAAPAAAAAAAAAAAAAAAAAKoEAABkcnMvZG93bnJldi54bWxQSwUGAAAAAAQA&#10;BADzAAAAsQUAAAAA&#10;" fillcolor="white [3201]" strokeweight=".5pt">
                <v:textbox>
                  <w:txbxContent>
                    <w:p w14:paraId="6DCF0A84" w14:textId="33FBE732" w:rsidR="00950637" w:rsidRDefault="00AF75F8" w:rsidP="00AF75F8">
                      <w:pPr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F1F13">
                        <w:rPr>
                          <w:b/>
                          <w:sz w:val="20"/>
                          <w:szCs w:val="20"/>
                        </w:rPr>
                        <w:t xml:space="preserve">Mrs. </w:t>
                      </w:r>
                      <w:proofErr w:type="gramStart"/>
                      <w:r w:rsidR="003F1F13">
                        <w:rPr>
                          <w:b/>
                          <w:sz w:val="20"/>
                          <w:szCs w:val="20"/>
                        </w:rPr>
                        <w:t xml:space="preserve">Walling’s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E70BE">
                        <w:rPr>
                          <w:b/>
                          <w:sz w:val="20"/>
                          <w:szCs w:val="20"/>
                        </w:rPr>
                        <w:t>Science</w:t>
                      </w:r>
                      <w:proofErr w:type="gramEnd"/>
                      <w:r w:rsidR="00A372F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0FCB8F" w14:textId="77777777" w:rsidR="001D1010" w:rsidRPr="001D1010" w:rsidRDefault="00E36718" w:rsidP="00E36718">
                      <w:pPr>
                        <w:rPr>
                          <w:sz w:val="20"/>
                          <w:szCs w:val="20"/>
                        </w:rPr>
                      </w:pPr>
                      <w:r w:rsidRPr="001D1010">
                        <w:rPr>
                          <w:sz w:val="20"/>
                          <w:szCs w:val="20"/>
                        </w:rPr>
                        <w:t xml:space="preserve">I can learn what energy is. </w:t>
                      </w:r>
                    </w:p>
                    <w:p w14:paraId="635AFF82" w14:textId="1F456C27" w:rsidR="001D1010" w:rsidRPr="001D1010" w:rsidRDefault="00E36718" w:rsidP="00E36718">
                      <w:pPr>
                        <w:rPr>
                          <w:sz w:val="20"/>
                          <w:szCs w:val="20"/>
                        </w:rPr>
                      </w:pPr>
                      <w:r w:rsidRPr="001D1010">
                        <w:rPr>
                          <w:sz w:val="20"/>
                          <w:szCs w:val="20"/>
                        </w:rPr>
                        <w:t xml:space="preserve">I can learn different sources of energy.  </w:t>
                      </w:r>
                    </w:p>
                    <w:p w14:paraId="06568962" w14:textId="2E7E1657" w:rsidR="00AF75F8" w:rsidRDefault="003F1F13" w:rsidP="00AF75F8">
                      <w:pPr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Mrs</w:t>
                      </w:r>
                      <w:r w:rsidR="0055455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Walling’s </w:t>
                      </w:r>
                      <w:r w:rsidR="00AC12F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372FD">
                        <w:rPr>
                          <w:b/>
                          <w:sz w:val="20"/>
                          <w:szCs w:val="20"/>
                        </w:rPr>
                        <w:t>Social</w:t>
                      </w:r>
                      <w:proofErr w:type="gramEnd"/>
                      <w:r w:rsidR="00A372FD">
                        <w:rPr>
                          <w:b/>
                          <w:sz w:val="20"/>
                          <w:szCs w:val="20"/>
                        </w:rPr>
                        <w:t xml:space="preserve"> Studies </w:t>
                      </w:r>
                    </w:p>
                    <w:p w14:paraId="281E32B2" w14:textId="77777777" w:rsidR="00927E25" w:rsidRDefault="00A35F1B" w:rsidP="00AC12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How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were the early people of Ohio affected by the environment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6C31F48A" w14:textId="241E85EE" w:rsidR="00AC12FF" w:rsidRPr="00AC12FF" w:rsidRDefault="00A35F1B" w:rsidP="00AC12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How did the</w:t>
                      </w:r>
                      <w:r w:rsidR="00F809DD">
                        <w:rPr>
                          <w:sz w:val="20"/>
                          <w:szCs w:val="20"/>
                        </w:rPr>
                        <w:t xml:space="preserve"> early </w:t>
                      </w:r>
                      <w:proofErr w:type="gramStart"/>
                      <w:r w:rsidR="00F809DD">
                        <w:rPr>
                          <w:sz w:val="20"/>
                          <w:szCs w:val="20"/>
                        </w:rPr>
                        <w:t xml:space="preserve">people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D63B5">
                        <w:rPr>
                          <w:sz w:val="20"/>
                          <w:szCs w:val="20"/>
                        </w:rPr>
                        <w:t>change</w:t>
                      </w:r>
                      <w:proofErr w:type="gramEnd"/>
                      <w:r w:rsidR="001D63B5">
                        <w:rPr>
                          <w:sz w:val="20"/>
                          <w:szCs w:val="20"/>
                        </w:rPr>
                        <w:t xml:space="preserve"> the environment?</w:t>
                      </w:r>
                      <w:r w:rsidR="00AC12FF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C5F3C52" w14:textId="77777777" w:rsidR="00AF75F8" w:rsidRDefault="00AF75F8"/>
                  </w:txbxContent>
                </v:textbox>
              </v:shape>
            </w:pict>
          </mc:Fallback>
        </mc:AlternateContent>
      </w:r>
    </w:p>
    <w:p w14:paraId="24C6A46D" w14:textId="3EE033FE" w:rsidR="001165F7" w:rsidRDefault="001165F7"/>
    <w:p w14:paraId="739EBC8A" w14:textId="6C1C1A46" w:rsidR="001165F7" w:rsidRDefault="001165F7"/>
    <w:p w14:paraId="2BB3FD42" w14:textId="409CD4CD" w:rsidR="001165F7" w:rsidRDefault="001165F7"/>
    <w:p w14:paraId="3307A205" w14:textId="00E18B9B" w:rsidR="001165F7" w:rsidRDefault="001165F7"/>
    <w:p w14:paraId="46DF79E0" w14:textId="5C4D14E9" w:rsidR="00520724" w:rsidRDefault="001165F7">
      <w:pPr>
        <w:sectPr w:rsidR="00520724" w:rsidSect="005207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 </w:t>
      </w:r>
    </w:p>
    <w:p w14:paraId="06535AF9" w14:textId="64B6FDF3" w:rsidR="00745CD8" w:rsidRDefault="001165F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45CD8" w:rsidSect="001165F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F7"/>
    <w:rsid w:val="00043247"/>
    <w:rsid w:val="000446EE"/>
    <w:rsid w:val="000449A2"/>
    <w:rsid w:val="00054997"/>
    <w:rsid w:val="00066BA7"/>
    <w:rsid w:val="00101538"/>
    <w:rsid w:val="001165F7"/>
    <w:rsid w:val="001641BC"/>
    <w:rsid w:val="00192C51"/>
    <w:rsid w:val="001A1F51"/>
    <w:rsid w:val="001A556F"/>
    <w:rsid w:val="001D1010"/>
    <w:rsid w:val="001D63B5"/>
    <w:rsid w:val="0029093F"/>
    <w:rsid w:val="002A1939"/>
    <w:rsid w:val="002E42FF"/>
    <w:rsid w:val="00385A60"/>
    <w:rsid w:val="003B3817"/>
    <w:rsid w:val="003E2635"/>
    <w:rsid w:val="003F1F13"/>
    <w:rsid w:val="003F3658"/>
    <w:rsid w:val="0047796B"/>
    <w:rsid w:val="004E0B93"/>
    <w:rsid w:val="00507E76"/>
    <w:rsid w:val="00520724"/>
    <w:rsid w:val="00545A88"/>
    <w:rsid w:val="00554555"/>
    <w:rsid w:val="00565779"/>
    <w:rsid w:val="00695B97"/>
    <w:rsid w:val="006C50E7"/>
    <w:rsid w:val="006E3A31"/>
    <w:rsid w:val="006F2FB6"/>
    <w:rsid w:val="007474C0"/>
    <w:rsid w:val="0075724D"/>
    <w:rsid w:val="00763D72"/>
    <w:rsid w:val="008515C1"/>
    <w:rsid w:val="00910361"/>
    <w:rsid w:val="009170DC"/>
    <w:rsid w:val="00927E25"/>
    <w:rsid w:val="00950637"/>
    <w:rsid w:val="009513F5"/>
    <w:rsid w:val="0095728C"/>
    <w:rsid w:val="00980A6E"/>
    <w:rsid w:val="009B04A1"/>
    <w:rsid w:val="009C3232"/>
    <w:rsid w:val="009F2D27"/>
    <w:rsid w:val="00A150F7"/>
    <w:rsid w:val="00A35F1B"/>
    <w:rsid w:val="00A372FD"/>
    <w:rsid w:val="00A71226"/>
    <w:rsid w:val="00AC12FF"/>
    <w:rsid w:val="00AF75F8"/>
    <w:rsid w:val="00B17B96"/>
    <w:rsid w:val="00B2794E"/>
    <w:rsid w:val="00B837D9"/>
    <w:rsid w:val="00B83D0B"/>
    <w:rsid w:val="00BD67D8"/>
    <w:rsid w:val="00C3627A"/>
    <w:rsid w:val="00C86D19"/>
    <w:rsid w:val="00C96588"/>
    <w:rsid w:val="00C96AE7"/>
    <w:rsid w:val="00CD1026"/>
    <w:rsid w:val="00D30A13"/>
    <w:rsid w:val="00D605E9"/>
    <w:rsid w:val="00DE3113"/>
    <w:rsid w:val="00E36718"/>
    <w:rsid w:val="00ED412A"/>
    <w:rsid w:val="00EF2CBE"/>
    <w:rsid w:val="00F112B6"/>
    <w:rsid w:val="00F24F16"/>
    <w:rsid w:val="00F35CF6"/>
    <w:rsid w:val="00F7439E"/>
    <w:rsid w:val="00F809DD"/>
    <w:rsid w:val="00FC600B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534B"/>
  <w15:chartTrackingRefBased/>
  <w15:docId w15:val="{4F89ECA6-8BEB-4356-A393-E8467070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7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www.tenmark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traMath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nmarks.com" TargetMode="External"/><Relationship Id="rId10" Type="http://schemas.openxmlformats.org/officeDocument/2006/relationships/hyperlink" Target="mailto:mwalling@gcswave.com" TargetMode="External"/><Relationship Id="rId4" Type="http://schemas.openxmlformats.org/officeDocument/2006/relationships/hyperlink" Target="http://www.XtraMath.org" TargetMode="External"/><Relationship Id="rId9" Type="http://schemas.openxmlformats.org/officeDocument/2006/relationships/hyperlink" Target="mailto:mwalling@gcs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City Schools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WALLING</dc:creator>
  <cp:keywords/>
  <dc:description/>
  <cp:lastModifiedBy>MARY WALLING</cp:lastModifiedBy>
  <cp:revision>2</cp:revision>
  <cp:lastPrinted>2018-11-12T12:34:00Z</cp:lastPrinted>
  <dcterms:created xsi:type="dcterms:W3CDTF">2018-11-13T12:56:00Z</dcterms:created>
  <dcterms:modified xsi:type="dcterms:W3CDTF">2018-11-13T12:56:00Z</dcterms:modified>
</cp:coreProperties>
</file>